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0" w:rsidRDefault="00CB2FCF" w:rsidP="001B3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на период с 14.12.2020 по 18</w:t>
      </w:r>
      <w:r w:rsidR="00941064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1B3F60" w:rsidRPr="001B3F60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:rsidR="001A7914" w:rsidRDefault="001A7914" w:rsidP="001A7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="00E00DF4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математика 5 Г</w:t>
      </w:r>
    </w:p>
    <w:p w:rsidR="001A7914" w:rsidRDefault="001A7914" w:rsidP="001A7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учителя:</w:t>
      </w:r>
      <w:r w:rsidR="00E00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0DF4">
        <w:rPr>
          <w:rFonts w:ascii="Times New Roman" w:hAnsi="Times New Roman" w:cs="Times New Roman"/>
          <w:b/>
          <w:bCs/>
          <w:sz w:val="24"/>
          <w:szCs w:val="24"/>
        </w:rPr>
        <w:t>Галацан</w:t>
      </w:r>
      <w:proofErr w:type="spellEnd"/>
      <w:r w:rsidR="00E00DF4">
        <w:rPr>
          <w:rFonts w:ascii="Times New Roman" w:hAnsi="Times New Roman" w:cs="Times New Roman"/>
          <w:b/>
          <w:bCs/>
          <w:sz w:val="24"/>
          <w:szCs w:val="24"/>
        </w:rPr>
        <w:t xml:space="preserve"> Н.А.</w:t>
      </w:r>
    </w:p>
    <w:tbl>
      <w:tblPr>
        <w:tblStyle w:val="a3"/>
        <w:tblW w:w="14879" w:type="dxa"/>
        <w:tblLook w:val="04A0"/>
      </w:tblPr>
      <w:tblGrid>
        <w:gridCol w:w="858"/>
        <w:gridCol w:w="3219"/>
        <w:gridCol w:w="4678"/>
        <w:gridCol w:w="1418"/>
        <w:gridCol w:w="1736"/>
        <w:gridCol w:w="2970"/>
      </w:tblGrid>
      <w:tr w:rsidR="00804BE3" w:rsidTr="00CB2FCF">
        <w:trPr>
          <w:trHeight w:val="603"/>
        </w:trPr>
        <w:tc>
          <w:tcPr>
            <w:tcW w:w="858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219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Объяснение </w:t>
            </w:r>
            <w:r w:rsidRPr="00C24B6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материала</w:t>
            </w:r>
          </w:p>
        </w:tc>
        <w:tc>
          <w:tcPr>
            <w:tcW w:w="4678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418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 д/з</w:t>
            </w:r>
          </w:p>
        </w:tc>
        <w:tc>
          <w:tcPr>
            <w:tcW w:w="1736" w:type="dxa"/>
          </w:tcPr>
          <w:p w:rsidR="00615E13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выставления отметки</w:t>
            </w:r>
            <w:r w:rsidR="00615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A7914" w:rsidRDefault="00615E13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расписанию)</w:t>
            </w:r>
          </w:p>
        </w:tc>
        <w:tc>
          <w:tcPr>
            <w:tcW w:w="2970" w:type="dxa"/>
          </w:tcPr>
          <w:p w:rsidR="001A7914" w:rsidRDefault="006F1756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предоставления д/з</w:t>
            </w:r>
          </w:p>
        </w:tc>
      </w:tr>
      <w:tr w:rsidR="00804BE3" w:rsidTr="00CB2FCF">
        <w:trPr>
          <w:trHeight w:val="296"/>
        </w:trPr>
        <w:tc>
          <w:tcPr>
            <w:tcW w:w="858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D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19" w:type="dxa"/>
          </w:tcPr>
          <w:p w:rsidR="00E00DF4" w:rsidRDefault="00CB2FCF" w:rsidP="00E0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04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A7914" w:rsidRPr="001A7914" w:rsidRDefault="00941064" w:rsidP="00CB2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Повторить материал </w:t>
            </w:r>
            <w:r w:rsidR="00CB2FCF">
              <w:rPr>
                <w:rFonts w:ascii="Times New Roman" w:hAnsi="Times New Roman" w:cs="Times New Roman"/>
                <w:sz w:val="24"/>
                <w:szCs w:val="24"/>
              </w:rPr>
              <w:t>по теме «Сочетательное и распределительное свойства умножения»</w:t>
            </w:r>
          </w:p>
        </w:tc>
        <w:tc>
          <w:tcPr>
            <w:tcW w:w="4678" w:type="dxa"/>
          </w:tcPr>
          <w:p w:rsidR="001A7914" w:rsidRDefault="00CB2FCF" w:rsidP="00E0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(по вариантам, на каком сидим, тот и выполняем):</w:t>
            </w:r>
          </w:p>
          <w:p w:rsidR="00CB2FCF" w:rsidRDefault="00CB2FCF" w:rsidP="00E0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вариант                    </w:t>
            </w:r>
          </w:p>
          <w:p w:rsidR="00CB2FCF" w:rsidRPr="00CB2FCF" w:rsidRDefault="00CB2FCF" w:rsidP="00CB2FC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FCF">
              <w:rPr>
                <w:rFonts w:ascii="Times New Roman" w:hAnsi="Times New Roman" w:cs="Times New Roman"/>
                <w:sz w:val="24"/>
                <w:szCs w:val="24"/>
              </w:rPr>
              <w:t>Вычислите удобным способом:</w:t>
            </w:r>
          </w:p>
          <w:p w:rsidR="00CB2FCF" w:rsidRDefault="00CB2FCF" w:rsidP="00C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∙ 13 ∙ 25</w:t>
            </w:r>
          </w:p>
          <w:p w:rsidR="00CB2FCF" w:rsidRDefault="00CB2FCF" w:rsidP="00C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∙ 236 ∙ 2</w:t>
            </w:r>
          </w:p>
          <w:p w:rsidR="00CB2FCF" w:rsidRDefault="00262727" w:rsidP="00C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∙ 82 + 405 ∙ 18</w:t>
            </w:r>
          </w:p>
          <w:p w:rsidR="00262727" w:rsidRDefault="00262727" w:rsidP="00CB2F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 ∙ 38 – 496 ∙ 38</w:t>
            </w:r>
          </w:p>
          <w:p w:rsidR="00262727" w:rsidRPr="00262727" w:rsidRDefault="00262727" w:rsidP="002627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727">
              <w:rPr>
                <w:rFonts w:ascii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∙ 3а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 ∙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7a + 8a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27c – c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46y – 18y + 22y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59z – z + 73</w:t>
            </w:r>
          </w:p>
          <w:p w:rsidR="00262727" w:rsidRPr="00262727" w:rsidRDefault="00262727" w:rsidP="002627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727">
              <w:rPr>
                <w:rFonts w:ascii="Times New Roman" w:hAnsi="Times New Roman" w:cs="Times New Roman"/>
                <w:sz w:val="24"/>
                <w:szCs w:val="24"/>
              </w:rPr>
              <w:t>Раскройте скобки: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∙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7)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∙ (3а – 2)</w:t>
            </w:r>
          </w:p>
          <w:p w:rsidR="00262727" w:rsidRDefault="00262727" w:rsidP="0026272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∙ (4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– 3b + 11c)</w:t>
            </w:r>
          </w:p>
          <w:p w:rsidR="00262727" w:rsidRDefault="00262727" w:rsidP="00262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  <w:p w:rsidR="00262727" w:rsidRPr="00CB2FCF" w:rsidRDefault="00262727" w:rsidP="00262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FCF">
              <w:rPr>
                <w:rFonts w:ascii="Times New Roman" w:hAnsi="Times New Roman" w:cs="Times New Roman"/>
                <w:sz w:val="24"/>
                <w:szCs w:val="24"/>
              </w:rPr>
              <w:t>Вычислите удобным способом:</w:t>
            </w:r>
          </w:p>
          <w:p w:rsidR="00262727" w:rsidRDefault="00262727" w:rsidP="0026272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∙ 17 ∙ 20</w:t>
            </w:r>
          </w:p>
          <w:p w:rsidR="00262727" w:rsidRDefault="00262727" w:rsidP="0026272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 ∙ 50 ∙ 2</w:t>
            </w:r>
          </w:p>
          <w:p w:rsidR="00262727" w:rsidRDefault="00262727" w:rsidP="0026272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∙ 218 + 63 ∙ 218</w:t>
            </w:r>
          </w:p>
          <w:p w:rsidR="00262727" w:rsidRDefault="00262727" w:rsidP="00262727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∙ 43 – 566 ∙ 43</w:t>
            </w:r>
          </w:p>
          <w:p w:rsidR="00262727" w:rsidRDefault="00E64C11" w:rsidP="0026272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∙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7a ∙ 9b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5x + 7x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34a – a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53y + 18y – 24y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14m + 15m + 16</w:t>
            </w:r>
          </w:p>
          <w:p w:rsidR="00E64C11" w:rsidRPr="00E64C11" w:rsidRDefault="00E64C11" w:rsidP="00E64C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скобки: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∙ (а + 8)</w:t>
            </w:r>
          </w:p>
          <w:p w:rsid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∙ (5а – 6)</w:t>
            </w:r>
          </w:p>
          <w:p w:rsidR="00262727" w:rsidRPr="00E64C11" w:rsidRDefault="00E64C11" w:rsidP="00E64C1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∙ (5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+ 7y  - 6t)</w:t>
            </w:r>
          </w:p>
        </w:tc>
        <w:tc>
          <w:tcPr>
            <w:tcW w:w="1418" w:type="dxa"/>
          </w:tcPr>
          <w:p w:rsidR="007A041C" w:rsidRDefault="00CB2FCF" w:rsidP="007A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7A04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A7914" w:rsidRPr="001A7914" w:rsidRDefault="001A7914" w:rsidP="00A1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A041C" w:rsidRDefault="00CB2FCF" w:rsidP="007A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041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00DF4" w:rsidRDefault="00E00DF4" w:rsidP="00E0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1A7914" w:rsidRPr="007A041C" w:rsidRDefault="00E00DF4" w:rsidP="00E0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04BE3" w:rsidTr="00CB2FCF">
        <w:trPr>
          <w:trHeight w:val="307"/>
        </w:trPr>
        <w:tc>
          <w:tcPr>
            <w:tcW w:w="858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1A7914" w:rsidRDefault="00E64C11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E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10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C24B67" w:rsidRPr="00C24B67" w:rsidRDefault="00A12258" w:rsidP="00E64C1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64C11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 18 (стр. 119-120).  Повторить </w:t>
            </w:r>
            <w:r w:rsidR="00145E94">
              <w:rPr>
                <w:rFonts w:ascii="Times New Roman" w:hAnsi="Times New Roman" w:cs="Times New Roman"/>
                <w:sz w:val="24"/>
                <w:szCs w:val="24"/>
              </w:rPr>
              <w:t>действие деления «уголком», рассмотрев примеры на стр. 120.</w:t>
            </w:r>
          </w:p>
        </w:tc>
        <w:tc>
          <w:tcPr>
            <w:tcW w:w="4678" w:type="dxa"/>
          </w:tcPr>
          <w:p w:rsidR="00356F05" w:rsidRPr="00356F05" w:rsidRDefault="00A12258" w:rsidP="00145E94">
            <w:pPr>
              <w:pStyle w:val="a4"/>
              <w:numPr>
                <w:ilvl w:val="0"/>
                <w:numId w:val="1"/>
              </w:num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145E94">
              <w:rPr>
                <w:rFonts w:ascii="Times New Roman" w:hAnsi="Times New Roman" w:cs="Times New Roman"/>
                <w:sz w:val="24"/>
                <w:szCs w:val="24"/>
              </w:rPr>
              <w:t>№ 450</w:t>
            </w:r>
          </w:p>
        </w:tc>
        <w:tc>
          <w:tcPr>
            <w:tcW w:w="1418" w:type="dxa"/>
          </w:tcPr>
          <w:p w:rsidR="001A7914" w:rsidRPr="001A791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736" w:type="dxa"/>
          </w:tcPr>
          <w:p w:rsidR="001A7914" w:rsidRPr="001A791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970" w:type="dxa"/>
          </w:tcPr>
          <w:p w:rsidR="00145E94" w:rsidRDefault="00145E94" w:rsidP="0014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1A7914" w:rsidRPr="001A7914" w:rsidRDefault="00145E94" w:rsidP="0014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04BE3" w:rsidTr="00CB2FCF">
        <w:trPr>
          <w:trHeight w:val="307"/>
        </w:trPr>
        <w:tc>
          <w:tcPr>
            <w:tcW w:w="858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94106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106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12258" w:rsidRPr="001A7914" w:rsidRDefault="00A12258" w:rsidP="007A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189B">
              <w:rPr>
                <w:rFonts w:ascii="Times New Roman" w:hAnsi="Times New Roman" w:cs="Times New Roman"/>
                <w:sz w:val="24"/>
                <w:szCs w:val="24"/>
              </w:rPr>
              <w:t>По возможности п</w:t>
            </w:r>
            <w:r w:rsidR="00C24B67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 w:rsidR="00C24B67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C24B67">
              <w:rPr>
                <w:rFonts w:ascii="Times New Roman" w:hAnsi="Times New Roman" w:cs="Times New Roman"/>
                <w:sz w:val="24"/>
                <w:szCs w:val="24"/>
              </w:rPr>
              <w:t xml:space="preserve"> урок </w:t>
            </w:r>
            <w:r w:rsidR="009119D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="009119D3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9119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11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9119D3">
              <w:rPr>
                <w:rFonts w:ascii="Times New Roman" w:hAnsi="Times New Roman" w:cs="Times New Roman"/>
                <w:sz w:val="24"/>
                <w:szCs w:val="24"/>
              </w:rPr>
              <w:t xml:space="preserve"> (начало в 9.15) </w:t>
            </w:r>
          </w:p>
        </w:tc>
        <w:tc>
          <w:tcPr>
            <w:tcW w:w="4678" w:type="dxa"/>
          </w:tcPr>
          <w:p w:rsidR="001A7914" w:rsidRPr="001A7914" w:rsidRDefault="001A7914" w:rsidP="00A1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914" w:rsidRPr="001A7914" w:rsidRDefault="001A7914" w:rsidP="0091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A7914" w:rsidRPr="001A7914" w:rsidRDefault="001A7914" w:rsidP="0091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BE3" w:rsidTr="00CB2FCF">
        <w:trPr>
          <w:trHeight w:val="296"/>
        </w:trPr>
        <w:tc>
          <w:tcPr>
            <w:tcW w:w="858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1A791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119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5189B" w:rsidRDefault="0055189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Повторить материал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145E94">
              <w:rPr>
                <w:rFonts w:ascii="Times New Roman" w:hAnsi="Times New Roman" w:cs="Times New Roman"/>
                <w:sz w:val="24"/>
                <w:szCs w:val="24"/>
              </w:rPr>
              <w:t xml:space="preserve"> урока или рассмотреть примеры 1, 2 и 3 на стр.121</w:t>
            </w:r>
          </w:p>
          <w:p w:rsidR="009119D3" w:rsidRPr="001A7914" w:rsidRDefault="009119D3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A7914" w:rsidRPr="001A7914" w:rsidRDefault="0055189B" w:rsidP="0091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 подробным</w:t>
            </w:r>
            <w:r w:rsidR="00145E94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№ 457 (1, 2, 5,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5E94">
              <w:rPr>
                <w:rFonts w:ascii="Times New Roman" w:hAnsi="Times New Roman" w:cs="Times New Roman"/>
                <w:sz w:val="24"/>
                <w:szCs w:val="24"/>
              </w:rPr>
              <w:t>№ 458 (1, 2, 5, 6)</w:t>
            </w:r>
          </w:p>
        </w:tc>
        <w:tc>
          <w:tcPr>
            <w:tcW w:w="1418" w:type="dxa"/>
          </w:tcPr>
          <w:p w:rsidR="001A7914" w:rsidRPr="001A791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518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6" w:type="dxa"/>
          </w:tcPr>
          <w:p w:rsidR="001A7914" w:rsidRPr="001A7914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119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0" w:type="dxa"/>
          </w:tcPr>
          <w:p w:rsidR="0055189B" w:rsidRDefault="0055189B" w:rsidP="0055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9119D3" w:rsidRPr="00CB2FCF" w:rsidRDefault="0055189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25436" w:rsidTr="00CB2FCF">
        <w:trPr>
          <w:trHeight w:val="296"/>
        </w:trPr>
        <w:tc>
          <w:tcPr>
            <w:tcW w:w="858" w:type="dxa"/>
          </w:tcPr>
          <w:p w:rsidR="00E25436" w:rsidRPr="001A7914" w:rsidRDefault="00E25436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</w:tcPr>
          <w:p w:rsidR="00E25436" w:rsidRDefault="00145E9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543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E25436" w:rsidRDefault="00E25436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(начало в 11.30)</w:t>
            </w:r>
          </w:p>
        </w:tc>
        <w:tc>
          <w:tcPr>
            <w:tcW w:w="4678" w:type="dxa"/>
          </w:tcPr>
          <w:p w:rsidR="00E25436" w:rsidRDefault="00E25436" w:rsidP="0091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25436" w:rsidRDefault="00E25436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25436" w:rsidRDefault="00E25436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E25436" w:rsidRDefault="00E25436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4" w:rsidRPr="001B3F60" w:rsidRDefault="001A7914" w:rsidP="001B3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7914" w:rsidRPr="001B3F60" w:rsidSect="001B3F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316CC"/>
    <w:multiLevelType w:val="hybridMultilevel"/>
    <w:tmpl w:val="49C2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A42CE"/>
    <w:multiLevelType w:val="hybridMultilevel"/>
    <w:tmpl w:val="49C21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335BF"/>
    <w:multiLevelType w:val="hybridMultilevel"/>
    <w:tmpl w:val="E584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60"/>
    <w:rsid w:val="00145E94"/>
    <w:rsid w:val="001869AE"/>
    <w:rsid w:val="001A7914"/>
    <w:rsid w:val="001B3F60"/>
    <w:rsid w:val="00262727"/>
    <w:rsid w:val="00307C12"/>
    <w:rsid w:val="003107AA"/>
    <w:rsid w:val="00356F05"/>
    <w:rsid w:val="003E5EE9"/>
    <w:rsid w:val="00497DE2"/>
    <w:rsid w:val="0055189B"/>
    <w:rsid w:val="005613CF"/>
    <w:rsid w:val="005E1CC4"/>
    <w:rsid w:val="00615E13"/>
    <w:rsid w:val="006F1756"/>
    <w:rsid w:val="007A041C"/>
    <w:rsid w:val="007A7F25"/>
    <w:rsid w:val="007D71CA"/>
    <w:rsid w:val="00804BE3"/>
    <w:rsid w:val="009119D3"/>
    <w:rsid w:val="00941064"/>
    <w:rsid w:val="00962AD2"/>
    <w:rsid w:val="009D4347"/>
    <w:rsid w:val="00A12258"/>
    <w:rsid w:val="00C24B67"/>
    <w:rsid w:val="00C74EFD"/>
    <w:rsid w:val="00CB2FCF"/>
    <w:rsid w:val="00CD1A9E"/>
    <w:rsid w:val="00DF07A5"/>
    <w:rsid w:val="00E00DF4"/>
    <w:rsid w:val="00E25436"/>
    <w:rsid w:val="00E64C11"/>
    <w:rsid w:val="00ED52FE"/>
    <w:rsid w:val="00F260AB"/>
    <w:rsid w:val="00F619B1"/>
    <w:rsid w:val="00F66442"/>
    <w:rsid w:val="00F8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Лобанова</dc:creator>
  <cp:lastModifiedBy>а</cp:lastModifiedBy>
  <cp:revision>2</cp:revision>
  <dcterms:created xsi:type="dcterms:W3CDTF">2020-12-12T13:29:00Z</dcterms:created>
  <dcterms:modified xsi:type="dcterms:W3CDTF">2020-12-12T13:29:00Z</dcterms:modified>
</cp:coreProperties>
</file>