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CD0" w:rsidRDefault="00871DB8" w:rsidP="001B3F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Задание на период с 14.12.2020 по 18</w:t>
      </w:r>
      <w:r w:rsidR="001B3F60" w:rsidRPr="001B3F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F55FE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="001B3F60" w:rsidRPr="001B3F60">
        <w:rPr>
          <w:rFonts w:ascii="Times New Roman" w:hAnsi="Times New Roman" w:cs="Times New Roman"/>
          <w:b/>
          <w:bCs/>
          <w:sz w:val="24"/>
          <w:szCs w:val="24"/>
        </w:rPr>
        <w:t>2020</w:t>
      </w:r>
    </w:p>
    <w:p w:rsidR="001A7914" w:rsidRDefault="001A7914" w:rsidP="001A7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Предмет:</w:t>
      </w:r>
      <w:r w:rsidR="004D7241">
        <w:rPr>
          <w:rFonts w:ascii="Times New Roman" w:hAnsi="Times New Roman" w:cs="Times New Roman"/>
          <w:b/>
          <w:bCs/>
          <w:sz w:val="24"/>
          <w:szCs w:val="24"/>
        </w:rPr>
        <w:t xml:space="preserve"> Математика, 8</w:t>
      </w:r>
      <w:proofErr w:type="gramStart"/>
      <w:r w:rsidR="004D7241">
        <w:rPr>
          <w:rFonts w:ascii="Times New Roman" w:hAnsi="Times New Roman" w:cs="Times New Roman"/>
          <w:b/>
          <w:bCs/>
          <w:sz w:val="24"/>
          <w:szCs w:val="24"/>
        </w:rPr>
        <w:t xml:space="preserve"> А</w:t>
      </w:r>
      <w:proofErr w:type="gramEnd"/>
      <w:r w:rsidR="004D7241">
        <w:rPr>
          <w:rFonts w:ascii="Times New Roman" w:hAnsi="Times New Roman" w:cs="Times New Roman"/>
          <w:b/>
          <w:bCs/>
          <w:sz w:val="24"/>
          <w:szCs w:val="24"/>
        </w:rPr>
        <w:t>, Б, В</w:t>
      </w:r>
    </w:p>
    <w:p w:rsidR="001A7914" w:rsidRDefault="001A7914" w:rsidP="001A79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ФИО учителя:</w:t>
      </w:r>
      <w:r w:rsidR="00B37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B37B38">
        <w:rPr>
          <w:rFonts w:ascii="Times New Roman" w:hAnsi="Times New Roman" w:cs="Times New Roman"/>
          <w:b/>
          <w:bCs/>
          <w:sz w:val="24"/>
          <w:szCs w:val="24"/>
        </w:rPr>
        <w:t>Галацан</w:t>
      </w:r>
      <w:proofErr w:type="spellEnd"/>
      <w:r w:rsidR="00B37B38">
        <w:rPr>
          <w:rFonts w:ascii="Times New Roman" w:hAnsi="Times New Roman" w:cs="Times New Roman"/>
          <w:b/>
          <w:bCs/>
          <w:sz w:val="24"/>
          <w:szCs w:val="24"/>
        </w:rPr>
        <w:t xml:space="preserve"> Н.А.</w:t>
      </w:r>
    </w:p>
    <w:tbl>
      <w:tblPr>
        <w:tblStyle w:val="a3"/>
        <w:tblW w:w="14879" w:type="dxa"/>
        <w:tblLook w:val="04A0"/>
      </w:tblPr>
      <w:tblGrid>
        <w:gridCol w:w="859"/>
        <w:gridCol w:w="3296"/>
        <w:gridCol w:w="4189"/>
        <w:gridCol w:w="1546"/>
        <w:gridCol w:w="2019"/>
        <w:gridCol w:w="2970"/>
      </w:tblGrid>
      <w:tr w:rsidR="00CD1A9E" w:rsidTr="002C25CB">
        <w:trPr>
          <w:trHeight w:val="603"/>
        </w:trPr>
        <w:tc>
          <w:tcPr>
            <w:tcW w:w="859" w:type="dxa"/>
          </w:tcPr>
          <w:p w:rsidR="001A7914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296" w:type="dxa"/>
          </w:tcPr>
          <w:p w:rsidR="001A7914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материала</w:t>
            </w:r>
          </w:p>
        </w:tc>
        <w:tc>
          <w:tcPr>
            <w:tcW w:w="4189" w:type="dxa"/>
          </w:tcPr>
          <w:p w:rsidR="001A7914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46" w:type="dxa"/>
          </w:tcPr>
          <w:p w:rsidR="001A7914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сдачи д/з</w:t>
            </w:r>
          </w:p>
        </w:tc>
        <w:tc>
          <w:tcPr>
            <w:tcW w:w="2019" w:type="dxa"/>
          </w:tcPr>
          <w:p w:rsidR="00615E13" w:rsidRDefault="001A7914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выставления отметки</w:t>
            </w:r>
            <w:r w:rsidR="00615E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A7914" w:rsidRDefault="00615E13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расписанию)</w:t>
            </w:r>
          </w:p>
        </w:tc>
        <w:tc>
          <w:tcPr>
            <w:tcW w:w="2970" w:type="dxa"/>
          </w:tcPr>
          <w:p w:rsidR="001A7914" w:rsidRDefault="006F1756" w:rsidP="001B3F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предоставления д/з</w:t>
            </w:r>
          </w:p>
        </w:tc>
      </w:tr>
      <w:tr w:rsidR="00CD1A9E" w:rsidTr="002C25CB">
        <w:trPr>
          <w:trHeight w:val="307"/>
        </w:trPr>
        <w:tc>
          <w:tcPr>
            <w:tcW w:w="859" w:type="dxa"/>
          </w:tcPr>
          <w:p w:rsidR="00CD1A9E" w:rsidRPr="001A7914" w:rsidRDefault="002C25CB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Б, В</w:t>
            </w:r>
          </w:p>
        </w:tc>
        <w:tc>
          <w:tcPr>
            <w:tcW w:w="3296" w:type="dxa"/>
          </w:tcPr>
          <w:p w:rsidR="004D7241" w:rsidRPr="004D7241" w:rsidRDefault="00871DB8" w:rsidP="004D72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5255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4D7241">
              <w:rPr>
                <w:rFonts w:ascii="Times New Roman" w:hAnsi="Times New Roman" w:cs="Times New Roman"/>
                <w:sz w:val="24"/>
                <w:szCs w:val="24"/>
              </w:rPr>
              <w:t xml:space="preserve"> Алгебра</w:t>
            </w:r>
          </w:p>
          <w:p w:rsidR="00487CB5" w:rsidRDefault="00487CB5" w:rsidP="0048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Зайти на сайт Российская электронная школа (</w:t>
            </w:r>
            <w:proofErr w:type="spellStart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lang w:val="en-US"/>
              </w:rPr>
              <w:t>resh</w:t>
            </w:r>
            <w:proofErr w:type="spellEnd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.</w:t>
            </w:r>
            <w:proofErr w:type="spellStart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.</w:t>
            </w:r>
            <w:proofErr w:type="spellStart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B0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регистрация не требуется!</w:t>
            </w:r>
          </w:p>
          <w:p w:rsidR="00487CB5" w:rsidRDefault="00487CB5" w:rsidP="0048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Выбрать предмет Алгебр</w:t>
            </w:r>
            <w:r w:rsidR="00871DB8">
              <w:rPr>
                <w:rFonts w:ascii="Times New Roman" w:hAnsi="Times New Roman" w:cs="Times New Roman"/>
                <w:sz w:val="24"/>
                <w:szCs w:val="24"/>
              </w:rPr>
              <w:t>а, 8 класс. Посмотреть урок №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7CB5" w:rsidRDefault="00487CB5" w:rsidP="0048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Здесь же пройти тренировочный тест.</w:t>
            </w:r>
          </w:p>
          <w:p w:rsidR="00487CB5" w:rsidRDefault="00871DB8" w:rsidP="00487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кого нет такой возможности,  поработать с параграфом 12 (стр. 94-96)</w:t>
            </w:r>
            <w:r w:rsidR="00487CB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487CB5">
              <w:rPr>
                <w:rFonts w:ascii="Times New Roman" w:hAnsi="Times New Roman" w:cs="Times New Roman"/>
                <w:sz w:val="24"/>
                <w:szCs w:val="24"/>
              </w:rPr>
              <w:t>обратить особое внимание образцам</w:t>
            </w:r>
            <w:proofErr w:type="gramEnd"/>
            <w:r w:rsidR="00487CB5">
              <w:rPr>
                <w:rFonts w:ascii="Times New Roman" w:hAnsi="Times New Roman" w:cs="Times New Roman"/>
                <w:sz w:val="24"/>
                <w:szCs w:val="24"/>
              </w:rPr>
              <w:t xml:space="preserve"> 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полнения заданий, рассмотреть пример 1 (стр. 97).</w:t>
            </w:r>
          </w:p>
          <w:p w:rsidR="00B37B38" w:rsidRPr="00487CB5" w:rsidRDefault="00B37B38" w:rsidP="00487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8F55FE" w:rsidRDefault="00487CB5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Сфотографировать результаты тренировочного теста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487CB5" w:rsidRDefault="00487CB5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392" w:rsidRDefault="001A2392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392" w:rsidRDefault="001A2392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392" w:rsidRDefault="001A2392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392" w:rsidRDefault="001A2392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392" w:rsidRDefault="001A2392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392" w:rsidRDefault="001A2392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392" w:rsidRDefault="001A2392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A2392" w:rsidRDefault="001A2392" w:rsidP="00152555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87CB5" w:rsidRPr="00871DB8" w:rsidRDefault="00871DB8" w:rsidP="00871D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487CB5" w:rsidRPr="00871D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ыполнить №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380, 383, 388.</w:t>
            </w:r>
          </w:p>
        </w:tc>
        <w:tc>
          <w:tcPr>
            <w:tcW w:w="1546" w:type="dxa"/>
          </w:tcPr>
          <w:p w:rsidR="001A7914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7CB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Pr="004D7241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019" w:type="dxa"/>
          </w:tcPr>
          <w:p w:rsidR="001A7914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487CB5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Pr="001A7914" w:rsidRDefault="00871DB8" w:rsidP="00D453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970" w:type="dxa"/>
          </w:tcPr>
          <w:p w:rsidR="00871DB8" w:rsidRPr="00D1069F" w:rsidRDefault="00871DB8" w:rsidP="0087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natasha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galatzan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CD1A9E" w:rsidRDefault="00CD1A9E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B8" w:rsidRDefault="00871DB8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EE9" w:rsidRDefault="00B11EE9" w:rsidP="00B1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работу в тетради.</w:t>
            </w:r>
          </w:p>
          <w:p w:rsidR="00871DB8" w:rsidRPr="00D1069F" w:rsidRDefault="00B11EE9" w:rsidP="00871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Отправить фото</w:t>
            </w:r>
            <w:r w:rsidR="00871DB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 w:rsidR="00871DB8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="00871DB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871DB8"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  <w:r w:rsidR="00871DB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87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natasha</w:t>
            </w:r>
            <w:proofErr w:type="spellEnd"/>
            <w:r w:rsidR="00871DB8"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7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galatzan</w:t>
            </w:r>
            <w:proofErr w:type="spellEnd"/>
            <w:r w:rsidR="00871DB8" w:rsidRPr="00D106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87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="00871DB8"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71D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71DB8" w:rsidRPr="001A7914" w:rsidRDefault="00871DB8" w:rsidP="008F5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9E" w:rsidTr="002C25CB">
        <w:trPr>
          <w:trHeight w:val="296"/>
        </w:trPr>
        <w:tc>
          <w:tcPr>
            <w:tcW w:w="859" w:type="dxa"/>
          </w:tcPr>
          <w:p w:rsidR="001A7914" w:rsidRPr="001A7914" w:rsidRDefault="001A7914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B37B38" w:rsidRDefault="00871DB8" w:rsidP="001A79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F55FE">
              <w:rPr>
                <w:rFonts w:ascii="Times New Roman" w:hAnsi="Times New Roman" w:cs="Times New Roman"/>
                <w:sz w:val="24"/>
                <w:szCs w:val="24"/>
              </w:rPr>
              <w:t xml:space="preserve">.12. </w:t>
            </w:r>
            <w:r w:rsidR="004D7241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B4ABB" w:rsidRDefault="007B4ABB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возможности посмотреть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8А - начало в 10.45</w:t>
            </w:r>
          </w:p>
          <w:p w:rsidR="007B4ABB" w:rsidRDefault="007B4ABB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начало в 12.15.</w:t>
            </w:r>
          </w:p>
          <w:p w:rsidR="00F6406C" w:rsidRPr="001A7914" w:rsidRDefault="00487CB5" w:rsidP="007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в пятницу 11</w:t>
            </w:r>
            <w:r w:rsidR="007B4ABB">
              <w:rPr>
                <w:rFonts w:ascii="Times New Roman" w:hAnsi="Times New Roman" w:cs="Times New Roman"/>
                <w:sz w:val="24"/>
                <w:szCs w:val="24"/>
              </w:rPr>
              <w:t>.12, начало в 8.30.</w:t>
            </w:r>
          </w:p>
        </w:tc>
        <w:tc>
          <w:tcPr>
            <w:tcW w:w="4189" w:type="dxa"/>
          </w:tcPr>
          <w:p w:rsidR="001A7914" w:rsidRPr="001A7914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A7914" w:rsidRPr="001A7914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1A7914" w:rsidRPr="001A7914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B37B38" w:rsidRPr="001A7914" w:rsidRDefault="00B37B38" w:rsidP="007B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ABB" w:rsidTr="002C25CB">
        <w:trPr>
          <w:trHeight w:val="296"/>
        </w:trPr>
        <w:tc>
          <w:tcPr>
            <w:tcW w:w="859" w:type="dxa"/>
          </w:tcPr>
          <w:p w:rsidR="007B4ABB" w:rsidRPr="001A7914" w:rsidRDefault="007B4ABB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7B4ABB" w:rsidRDefault="00871DB8" w:rsidP="007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B4ABB">
              <w:rPr>
                <w:rFonts w:ascii="Times New Roman" w:hAnsi="Times New Roman" w:cs="Times New Roman"/>
                <w:sz w:val="24"/>
                <w:szCs w:val="24"/>
              </w:rPr>
              <w:t>.12. Алгебра</w:t>
            </w:r>
          </w:p>
          <w:p w:rsidR="007B4ABB" w:rsidRDefault="007B4ABB" w:rsidP="007B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материал прошлых уроков</w:t>
            </w:r>
            <w:r w:rsidR="001A2392">
              <w:rPr>
                <w:rFonts w:ascii="Times New Roman" w:hAnsi="Times New Roman" w:cs="Times New Roman"/>
                <w:sz w:val="24"/>
                <w:szCs w:val="24"/>
              </w:rPr>
              <w:t xml:space="preserve"> по теме </w:t>
            </w:r>
            <w:r w:rsidR="00871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Арифметический квадратный корень</w:t>
            </w:r>
          </w:p>
          <w:p w:rsidR="007B4ABB" w:rsidRDefault="007B4ABB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7B4ABB" w:rsidRDefault="007B4ABB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Выполнить упражнения:</w:t>
            </w:r>
          </w:p>
          <w:p w:rsidR="007B4ABB" w:rsidRPr="001A7914" w:rsidRDefault="001A2392" w:rsidP="00B11E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1EE9">
              <w:rPr>
                <w:rFonts w:ascii="Times New Roman" w:hAnsi="Times New Roman" w:cs="Times New Roman"/>
                <w:sz w:val="24"/>
                <w:szCs w:val="24"/>
              </w:rPr>
              <w:t>389, 397</w:t>
            </w:r>
          </w:p>
        </w:tc>
        <w:tc>
          <w:tcPr>
            <w:tcW w:w="1546" w:type="dxa"/>
          </w:tcPr>
          <w:p w:rsidR="007B4ABB" w:rsidRPr="001A7914" w:rsidRDefault="00871DB8" w:rsidP="001A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23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D48D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19" w:type="dxa"/>
          </w:tcPr>
          <w:p w:rsidR="007B4ABB" w:rsidRPr="001A7914" w:rsidRDefault="00871DB8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48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2970" w:type="dxa"/>
          </w:tcPr>
          <w:p w:rsidR="00DD48D0" w:rsidRDefault="00DD48D0" w:rsidP="00DD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работу в тетради.</w:t>
            </w:r>
          </w:p>
          <w:p w:rsidR="00DD48D0" w:rsidRPr="00D1069F" w:rsidRDefault="00DD48D0" w:rsidP="00DD48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natasha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galatzan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7B4ABB" w:rsidRPr="001A7914" w:rsidRDefault="007B4ABB" w:rsidP="007B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9E" w:rsidTr="002C25CB">
        <w:trPr>
          <w:trHeight w:val="307"/>
        </w:trPr>
        <w:tc>
          <w:tcPr>
            <w:tcW w:w="859" w:type="dxa"/>
          </w:tcPr>
          <w:p w:rsidR="001A7914" w:rsidRPr="001A7914" w:rsidRDefault="001A7914" w:rsidP="001B3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F6406C" w:rsidRPr="00F6406C" w:rsidRDefault="00F6406C" w:rsidP="007B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1A7914" w:rsidRPr="008A393F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1A7914" w:rsidRPr="001A7914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1A7914" w:rsidRPr="001A7914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A7914" w:rsidRPr="001A7914" w:rsidRDefault="001A7914" w:rsidP="001A79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7914" w:rsidRDefault="001A7914" w:rsidP="001B3F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C25CB" w:rsidRDefault="002C25CB" w:rsidP="00DD48D0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879" w:type="dxa"/>
        <w:tblLook w:val="04A0"/>
      </w:tblPr>
      <w:tblGrid>
        <w:gridCol w:w="859"/>
        <w:gridCol w:w="3296"/>
        <w:gridCol w:w="4189"/>
        <w:gridCol w:w="1546"/>
        <w:gridCol w:w="2019"/>
        <w:gridCol w:w="2970"/>
      </w:tblGrid>
      <w:tr w:rsidR="002C25CB" w:rsidTr="00A11A5F">
        <w:trPr>
          <w:trHeight w:val="603"/>
        </w:trPr>
        <w:tc>
          <w:tcPr>
            <w:tcW w:w="859" w:type="dxa"/>
          </w:tcPr>
          <w:p w:rsidR="002C25CB" w:rsidRDefault="002C25CB" w:rsidP="00A11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 </w:t>
            </w:r>
          </w:p>
        </w:tc>
        <w:tc>
          <w:tcPr>
            <w:tcW w:w="3296" w:type="dxa"/>
          </w:tcPr>
          <w:p w:rsidR="002C25CB" w:rsidRDefault="002C25CB" w:rsidP="00A11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Объяснение материала</w:t>
            </w:r>
          </w:p>
        </w:tc>
        <w:tc>
          <w:tcPr>
            <w:tcW w:w="4189" w:type="dxa"/>
          </w:tcPr>
          <w:p w:rsidR="002C25CB" w:rsidRDefault="002C25CB" w:rsidP="00A11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546" w:type="dxa"/>
          </w:tcPr>
          <w:p w:rsidR="002C25CB" w:rsidRDefault="002C25CB" w:rsidP="00A11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сдачи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2019" w:type="dxa"/>
          </w:tcPr>
          <w:p w:rsidR="002C25CB" w:rsidRDefault="002C25CB" w:rsidP="00A11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выставления отметки </w:t>
            </w:r>
          </w:p>
          <w:p w:rsidR="002C25CB" w:rsidRDefault="002C25CB" w:rsidP="00A11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(по расписанию)</w:t>
            </w:r>
          </w:p>
        </w:tc>
        <w:tc>
          <w:tcPr>
            <w:tcW w:w="2970" w:type="dxa"/>
          </w:tcPr>
          <w:p w:rsidR="002C25CB" w:rsidRDefault="002C25CB" w:rsidP="00A11A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предоставления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spellEnd"/>
          </w:p>
        </w:tc>
      </w:tr>
      <w:tr w:rsidR="002C25CB" w:rsidRPr="001A7914" w:rsidTr="00A11A5F">
        <w:trPr>
          <w:trHeight w:val="307"/>
        </w:trPr>
        <w:tc>
          <w:tcPr>
            <w:tcW w:w="859" w:type="dxa"/>
          </w:tcPr>
          <w:p w:rsidR="002C25CB" w:rsidRPr="001A7914" w:rsidRDefault="002C25CB" w:rsidP="00A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Б, В</w:t>
            </w:r>
          </w:p>
        </w:tc>
        <w:tc>
          <w:tcPr>
            <w:tcW w:w="3296" w:type="dxa"/>
          </w:tcPr>
          <w:p w:rsidR="002C25CB" w:rsidRDefault="00B11EE9" w:rsidP="002C2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D48D0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  <w:r w:rsidR="002C25CB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  <w:r w:rsidR="00DD48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2392" w:rsidRDefault="001A2392" w:rsidP="001A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Зайти на сайт Российская электронная школа (</w:t>
            </w:r>
            <w:proofErr w:type="spellStart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lang w:val="en-US"/>
              </w:rPr>
              <w:t>resh</w:t>
            </w:r>
            <w:proofErr w:type="spellEnd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.</w:t>
            </w:r>
            <w:proofErr w:type="spellStart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lang w:val="en-US"/>
              </w:rPr>
              <w:t>edu</w:t>
            </w:r>
            <w:proofErr w:type="spellEnd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</w:rPr>
              <w:t>.</w:t>
            </w:r>
            <w:proofErr w:type="spellStart"/>
            <w:r w:rsidRPr="009B0ACF">
              <w:rPr>
                <w:rFonts w:ascii="Times New Roman" w:hAnsi="Times New Roman" w:cs="Times New Roman"/>
                <w:color w:val="4472C4" w:themeColor="accen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B0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регистрация не требуется!</w:t>
            </w:r>
          </w:p>
          <w:p w:rsidR="001A2392" w:rsidRDefault="001A2392" w:rsidP="001A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 Выбрать предмет Геометрия</w:t>
            </w:r>
            <w:r w:rsidR="00B11EE9">
              <w:rPr>
                <w:rFonts w:ascii="Times New Roman" w:hAnsi="Times New Roman" w:cs="Times New Roman"/>
                <w:sz w:val="24"/>
                <w:szCs w:val="24"/>
              </w:rPr>
              <w:t>, 8 класс. Посмотреть урок № 11</w:t>
            </w:r>
          </w:p>
          <w:p w:rsidR="001A2392" w:rsidRDefault="001A2392" w:rsidP="001A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Здесь же пройти тренировочный тест.</w:t>
            </w:r>
          </w:p>
          <w:p w:rsidR="00B11EE9" w:rsidRDefault="00B11EE9" w:rsidP="001A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2392" w:rsidRDefault="00B11EE9" w:rsidP="001A2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кого нет такой возможности,</w:t>
            </w:r>
            <w:r w:rsidR="001A2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материал п. 53.</w:t>
            </w:r>
          </w:p>
          <w:p w:rsidR="001A2392" w:rsidRDefault="001A2392" w:rsidP="002C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25CB" w:rsidRPr="002C25CB" w:rsidRDefault="002C25CB" w:rsidP="001A2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1A2392" w:rsidRDefault="001A2392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87C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Сфотографировать результаты тренировочного теста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Default="00093ABD" w:rsidP="001A2392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093ABD" w:rsidRPr="00B11EE9" w:rsidRDefault="00B11EE9" w:rsidP="00B11EE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</w:t>
            </w:r>
            <w:r w:rsidR="00093ABD" w:rsidRPr="00B11EE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ыполнить № </w:t>
            </w:r>
            <w:r w:rsidR="00AA2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468 (а, в), 469, 471, 472.</w:t>
            </w:r>
          </w:p>
          <w:p w:rsidR="003415B5" w:rsidRPr="003415B5" w:rsidRDefault="003415B5" w:rsidP="00A11A5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46" w:type="dxa"/>
          </w:tcPr>
          <w:p w:rsidR="002C25CB" w:rsidRDefault="001A2392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D48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Pr="003415B5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019" w:type="dxa"/>
          </w:tcPr>
          <w:p w:rsidR="002C25CB" w:rsidRDefault="001A2392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D48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Pr="001A7914" w:rsidRDefault="00AA25FE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2970" w:type="dxa"/>
          </w:tcPr>
          <w:p w:rsidR="00093ABD" w:rsidRDefault="00093ABD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AA25FE" w:rsidRPr="008D11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natasha</w:t>
              </w:r>
              <w:r w:rsidR="00AA25FE" w:rsidRPr="008D11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25FE" w:rsidRPr="008D11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galatzan</w:t>
              </w:r>
              <w:r w:rsidR="00AA25FE" w:rsidRPr="008D11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A25FE" w:rsidRPr="008D11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AA25FE" w:rsidRPr="008D1114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25FE" w:rsidRPr="008D111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5FE" w:rsidRDefault="00AA25FE" w:rsidP="00AA2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Сфотографировать работу в тетради.</w:t>
            </w:r>
          </w:p>
          <w:p w:rsidR="00AA25FE" w:rsidRPr="00AA25FE" w:rsidRDefault="00AA25FE" w:rsidP="00093A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фото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natasha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galatzan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D106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2C25CB" w:rsidRPr="001A7914" w:rsidRDefault="002C25CB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5CB" w:rsidRPr="001A7914" w:rsidTr="00A11A5F">
        <w:trPr>
          <w:trHeight w:val="296"/>
        </w:trPr>
        <w:tc>
          <w:tcPr>
            <w:tcW w:w="859" w:type="dxa"/>
          </w:tcPr>
          <w:p w:rsidR="002C25CB" w:rsidRPr="001A7914" w:rsidRDefault="002C25CB" w:rsidP="00A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2C25CB" w:rsidRDefault="00AA25FE" w:rsidP="002C25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D48D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093A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15B5">
              <w:rPr>
                <w:rFonts w:ascii="Times New Roman" w:hAnsi="Times New Roman" w:cs="Times New Roman"/>
                <w:sz w:val="24"/>
                <w:szCs w:val="24"/>
              </w:rPr>
              <w:t xml:space="preserve"> Геометрия</w:t>
            </w:r>
          </w:p>
          <w:p w:rsidR="003415B5" w:rsidRDefault="00DD48D0" w:rsidP="003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возможности посмотре</w:t>
            </w:r>
            <w:r w:rsidR="00093ABD"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proofErr w:type="spellStart"/>
            <w:r w:rsidR="00093ABD">
              <w:rPr>
                <w:rFonts w:ascii="Times New Roman" w:hAnsi="Times New Roman" w:cs="Times New Roman"/>
                <w:sz w:val="24"/>
                <w:szCs w:val="24"/>
              </w:rPr>
              <w:t>он-лайн</w:t>
            </w:r>
            <w:proofErr w:type="spellEnd"/>
            <w:r w:rsidR="00093ABD">
              <w:rPr>
                <w:rFonts w:ascii="Times New Roman" w:hAnsi="Times New Roman" w:cs="Times New Roman"/>
                <w:sz w:val="24"/>
                <w:szCs w:val="24"/>
              </w:rPr>
              <w:t xml:space="preserve"> урок на сайте </w:t>
            </w:r>
            <w:proofErr w:type="spellStart"/>
            <w:r w:rsidR="00093ABD">
              <w:rPr>
                <w:rFonts w:ascii="Times New Roman" w:hAnsi="Times New Roman" w:cs="Times New Roman"/>
                <w:sz w:val="24"/>
                <w:szCs w:val="24"/>
              </w:rPr>
              <w:t>Учи</w:t>
            </w:r>
            <w:proofErr w:type="gramStart"/>
            <w:r w:rsidR="00093AB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093AB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spellEnd"/>
            <w:r w:rsidR="00093ABD">
              <w:rPr>
                <w:rFonts w:ascii="Times New Roman" w:hAnsi="Times New Roman" w:cs="Times New Roman"/>
                <w:sz w:val="24"/>
                <w:szCs w:val="24"/>
              </w:rPr>
              <w:t xml:space="preserve"> в пятницу 11.12</w:t>
            </w:r>
          </w:p>
          <w:p w:rsidR="00DD48D0" w:rsidRDefault="00DD48D0" w:rsidP="003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 – в 10.45</w:t>
            </w:r>
          </w:p>
          <w:p w:rsidR="00DD48D0" w:rsidRDefault="00DD48D0" w:rsidP="003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 – в 10.00</w:t>
            </w:r>
          </w:p>
          <w:p w:rsidR="007A18FA" w:rsidRDefault="00DD48D0" w:rsidP="0034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 – в 12.</w:t>
            </w:r>
            <w:r w:rsidR="00093AB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3415B5" w:rsidRPr="001A7914" w:rsidRDefault="003415B5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DD48D0" w:rsidRPr="007A18FA" w:rsidRDefault="00DD48D0" w:rsidP="00AA25FE">
            <w:pPr>
              <w:pStyle w:val="3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</w:tcPr>
          <w:p w:rsidR="002C25CB" w:rsidRPr="001A7914" w:rsidRDefault="002C25CB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C25CB" w:rsidRPr="001A7914" w:rsidRDefault="002C25CB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C25CB" w:rsidRPr="001A7914" w:rsidRDefault="002C25CB" w:rsidP="00093A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25CB" w:rsidRPr="001A7914" w:rsidTr="00A11A5F">
        <w:trPr>
          <w:trHeight w:val="307"/>
        </w:trPr>
        <w:tc>
          <w:tcPr>
            <w:tcW w:w="859" w:type="dxa"/>
          </w:tcPr>
          <w:p w:rsidR="002C25CB" w:rsidRPr="001A7914" w:rsidRDefault="002C25CB" w:rsidP="00A1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</w:tcPr>
          <w:p w:rsidR="002C25CB" w:rsidRPr="00F6406C" w:rsidRDefault="002C25CB" w:rsidP="002C25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9" w:type="dxa"/>
          </w:tcPr>
          <w:p w:rsidR="002C25CB" w:rsidRPr="008A393F" w:rsidRDefault="002C25CB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2C25CB" w:rsidRPr="001A7914" w:rsidRDefault="002C25CB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C25CB" w:rsidRPr="001A7914" w:rsidRDefault="002C25CB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2C25CB" w:rsidRPr="001A7914" w:rsidRDefault="002C25CB" w:rsidP="00A11A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25CB" w:rsidRPr="001B3F60" w:rsidRDefault="002C25CB" w:rsidP="001B3F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C25CB" w:rsidRPr="001B3F60" w:rsidSect="001B3F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03969"/>
    <w:multiLevelType w:val="hybridMultilevel"/>
    <w:tmpl w:val="B7D0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F14B54"/>
    <w:multiLevelType w:val="hybridMultilevel"/>
    <w:tmpl w:val="B7D0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442068"/>
    <w:multiLevelType w:val="hybridMultilevel"/>
    <w:tmpl w:val="55C82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642ACC"/>
    <w:multiLevelType w:val="hybridMultilevel"/>
    <w:tmpl w:val="B7D02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F60"/>
    <w:rsid w:val="00093ABD"/>
    <w:rsid w:val="0011701C"/>
    <w:rsid w:val="00152555"/>
    <w:rsid w:val="001809FE"/>
    <w:rsid w:val="001A2392"/>
    <w:rsid w:val="001A7914"/>
    <w:rsid w:val="001B3F60"/>
    <w:rsid w:val="0020639F"/>
    <w:rsid w:val="00252D44"/>
    <w:rsid w:val="00267635"/>
    <w:rsid w:val="002C25CB"/>
    <w:rsid w:val="002D0B6B"/>
    <w:rsid w:val="003415B5"/>
    <w:rsid w:val="003D5953"/>
    <w:rsid w:val="003E5EE9"/>
    <w:rsid w:val="00487CB5"/>
    <w:rsid w:val="004D7241"/>
    <w:rsid w:val="00542EE5"/>
    <w:rsid w:val="00615E13"/>
    <w:rsid w:val="006C7A9C"/>
    <w:rsid w:val="006F1756"/>
    <w:rsid w:val="0078523D"/>
    <w:rsid w:val="007A18FA"/>
    <w:rsid w:val="007B4ABB"/>
    <w:rsid w:val="007D71CA"/>
    <w:rsid w:val="007E6826"/>
    <w:rsid w:val="0080272F"/>
    <w:rsid w:val="00835426"/>
    <w:rsid w:val="00871DB8"/>
    <w:rsid w:val="008A393F"/>
    <w:rsid w:val="008F55FE"/>
    <w:rsid w:val="0093308D"/>
    <w:rsid w:val="00986AEB"/>
    <w:rsid w:val="00AA25FE"/>
    <w:rsid w:val="00AA6987"/>
    <w:rsid w:val="00B11EE9"/>
    <w:rsid w:val="00B37B38"/>
    <w:rsid w:val="00C14C90"/>
    <w:rsid w:val="00C74EFD"/>
    <w:rsid w:val="00CD1A9E"/>
    <w:rsid w:val="00D4537E"/>
    <w:rsid w:val="00D575DD"/>
    <w:rsid w:val="00DC0EC6"/>
    <w:rsid w:val="00DD48D0"/>
    <w:rsid w:val="00DF07A5"/>
    <w:rsid w:val="00E07528"/>
    <w:rsid w:val="00E70085"/>
    <w:rsid w:val="00E71A23"/>
    <w:rsid w:val="00ED52FE"/>
    <w:rsid w:val="00EF35A4"/>
    <w:rsid w:val="00F260AB"/>
    <w:rsid w:val="00F6406C"/>
    <w:rsid w:val="00F8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08D"/>
  </w:style>
  <w:style w:type="paragraph" w:styleId="3">
    <w:name w:val="heading 3"/>
    <w:basedOn w:val="a"/>
    <w:link w:val="30"/>
    <w:uiPriority w:val="9"/>
    <w:qFormat/>
    <w:rsid w:val="007E68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79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7B3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D7241"/>
    <w:rPr>
      <w:color w:val="0563C1" w:themeColor="hyperlink"/>
      <w:u w:val="single"/>
    </w:rPr>
  </w:style>
  <w:style w:type="character" w:styleId="a6">
    <w:name w:val="Placeholder Text"/>
    <w:basedOn w:val="a0"/>
    <w:uiPriority w:val="99"/>
    <w:semiHidden/>
    <w:rsid w:val="008F55FE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8F5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55F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7E68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sha.galatza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Лобанова</dc:creator>
  <cp:lastModifiedBy>а</cp:lastModifiedBy>
  <cp:revision>2</cp:revision>
  <dcterms:created xsi:type="dcterms:W3CDTF">2020-12-12T14:33:00Z</dcterms:created>
  <dcterms:modified xsi:type="dcterms:W3CDTF">2020-12-12T14:33:00Z</dcterms:modified>
</cp:coreProperties>
</file>