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0" w:rsidRDefault="0076086B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на период с 14</w:t>
      </w:r>
      <w:r w:rsidR="006D774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12.2020 по 19</w:t>
      </w:r>
      <w:r w:rsidR="001B3F60" w:rsidRPr="001B3F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774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1B3F60" w:rsidRPr="001B3F60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3C240E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 10А</w:t>
      </w:r>
    </w:p>
    <w:p w:rsidR="001A7914" w:rsidRDefault="001A7914" w:rsidP="001A7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 учителя:</w:t>
      </w:r>
      <w:r w:rsidR="003C2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40E">
        <w:rPr>
          <w:rFonts w:ascii="Times New Roman" w:hAnsi="Times New Roman" w:cs="Times New Roman"/>
          <w:b/>
          <w:bCs/>
          <w:sz w:val="24"/>
          <w:szCs w:val="24"/>
        </w:rPr>
        <w:t>Галацан</w:t>
      </w:r>
      <w:proofErr w:type="spellEnd"/>
      <w:r w:rsidR="003C240E"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</w:p>
    <w:tbl>
      <w:tblPr>
        <w:tblStyle w:val="a3"/>
        <w:tblW w:w="14879" w:type="dxa"/>
        <w:tblLook w:val="04A0"/>
      </w:tblPr>
      <w:tblGrid>
        <w:gridCol w:w="858"/>
        <w:gridCol w:w="2734"/>
        <w:gridCol w:w="5021"/>
        <w:gridCol w:w="1453"/>
        <w:gridCol w:w="1843"/>
        <w:gridCol w:w="2970"/>
      </w:tblGrid>
      <w:tr w:rsidR="00CD1A9E" w:rsidTr="00911F5A">
        <w:trPr>
          <w:trHeight w:val="603"/>
        </w:trPr>
        <w:tc>
          <w:tcPr>
            <w:tcW w:w="858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34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материала</w:t>
            </w:r>
          </w:p>
        </w:tc>
        <w:tc>
          <w:tcPr>
            <w:tcW w:w="5021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453" w:type="dxa"/>
          </w:tcPr>
          <w:p w:rsidR="001A7914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 д/з</w:t>
            </w:r>
          </w:p>
        </w:tc>
        <w:tc>
          <w:tcPr>
            <w:tcW w:w="1843" w:type="dxa"/>
          </w:tcPr>
          <w:p w:rsidR="00615E13" w:rsidRDefault="001A7914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выставления отметки</w:t>
            </w:r>
            <w:r w:rsidR="00615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A7914" w:rsidRDefault="00615E13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расписанию)</w:t>
            </w:r>
          </w:p>
        </w:tc>
        <w:tc>
          <w:tcPr>
            <w:tcW w:w="2970" w:type="dxa"/>
          </w:tcPr>
          <w:p w:rsidR="001A7914" w:rsidRDefault="006F1756" w:rsidP="001B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д/з</w:t>
            </w:r>
          </w:p>
        </w:tc>
      </w:tr>
      <w:tr w:rsidR="003C240E" w:rsidTr="00911F5A">
        <w:trPr>
          <w:trHeight w:val="307"/>
        </w:trPr>
        <w:tc>
          <w:tcPr>
            <w:tcW w:w="858" w:type="dxa"/>
          </w:tcPr>
          <w:p w:rsidR="003C240E" w:rsidRPr="001A7914" w:rsidRDefault="003C240E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734" w:type="dxa"/>
          </w:tcPr>
          <w:p w:rsidR="003C240E" w:rsidRDefault="0076086B" w:rsidP="003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17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C240E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  <w:p w:rsidR="003C240E" w:rsidRPr="001A7914" w:rsidRDefault="00C01735" w:rsidP="003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76086B">
              <w:rPr>
                <w:rFonts w:ascii="Times New Roman" w:hAnsi="Times New Roman" w:cs="Times New Roman"/>
                <w:sz w:val="24"/>
                <w:szCs w:val="24"/>
              </w:rPr>
              <w:t xml:space="preserve"> либо работаем с материалом п.16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r w:rsidR="0076086B">
              <w:rPr>
                <w:rFonts w:ascii="Times New Roman" w:hAnsi="Times New Roman" w:cs="Times New Roman"/>
                <w:sz w:val="24"/>
                <w:szCs w:val="24"/>
              </w:rPr>
              <w:t>ть особое внимание примерам</w:t>
            </w:r>
            <w:proofErr w:type="gramEnd"/>
            <w:r w:rsidR="0076086B">
              <w:rPr>
                <w:rFonts w:ascii="Times New Roman" w:hAnsi="Times New Roman" w:cs="Times New Roman"/>
                <w:sz w:val="24"/>
                <w:szCs w:val="24"/>
              </w:rPr>
              <w:t xml:space="preserve">  на стр.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760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</w:tcPr>
          <w:p w:rsidR="003C240E" w:rsidRPr="001A7914" w:rsidRDefault="0076086B" w:rsidP="0076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17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290-294 (1,3)</w:t>
            </w:r>
          </w:p>
        </w:tc>
        <w:tc>
          <w:tcPr>
            <w:tcW w:w="1453" w:type="dxa"/>
          </w:tcPr>
          <w:p w:rsidR="003C240E" w:rsidRPr="001A7914" w:rsidRDefault="0076086B" w:rsidP="00A5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17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3C240E" w:rsidRPr="001A7914" w:rsidRDefault="0076086B" w:rsidP="003B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17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0" w:type="dxa"/>
          </w:tcPr>
          <w:p w:rsidR="003C240E" w:rsidRDefault="003C240E" w:rsidP="003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работу в тетради.</w:t>
            </w:r>
          </w:p>
          <w:p w:rsidR="003C240E" w:rsidRPr="00C01735" w:rsidRDefault="003C240E" w:rsidP="003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240E" w:rsidTr="00911F5A">
        <w:trPr>
          <w:trHeight w:val="307"/>
        </w:trPr>
        <w:tc>
          <w:tcPr>
            <w:tcW w:w="858" w:type="dxa"/>
          </w:tcPr>
          <w:p w:rsidR="003C240E" w:rsidRPr="001A7914" w:rsidRDefault="003C240E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3C240E" w:rsidRDefault="0076086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05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C240E">
              <w:rPr>
                <w:rFonts w:ascii="Times New Roman" w:hAnsi="Times New Roman" w:cs="Times New Roman"/>
                <w:sz w:val="24"/>
                <w:szCs w:val="24"/>
              </w:rPr>
              <w:t>. Алгебра</w:t>
            </w:r>
          </w:p>
          <w:p w:rsidR="003C240E" w:rsidRPr="001A7914" w:rsidRDefault="00C01735" w:rsidP="00F7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(начало в 11.30)</w:t>
            </w:r>
          </w:p>
        </w:tc>
        <w:tc>
          <w:tcPr>
            <w:tcW w:w="5021" w:type="dxa"/>
          </w:tcPr>
          <w:p w:rsidR="003C240E" w:rsidRPr="001A7914" w:rsidRDefault="003C240E" w:rsidP="0091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C240E" w:rsidRPr="001A7914" w:rsidRDefault="003C240E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0E" w:rsidRPr="001A7914" w:rsidRDefault="003C240E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C240E" w:rsidRPr="001A7914" w:rsidRDefault="003C240E" w:rsidP="00C0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5A" w:rsidTr="00911F5A">
        <w:trPr>
          <w:trHeight w:val="307"/>
        </w:trPr>
        <w:tc>
          <w:tcPr>
            <w:tcW w:w="858" w:type="dxa"/>
          </w:tcPr>
          <w:p w:rsidR="00911F5A" w:rsidRPr="001A7914" w:rsidRDefault="00911F5A" w:rsidP="001B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911F5A" w:rsidRDefault="0076086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911F5A">
              <w:rPr>
                <w:rFonts w:ascii="Times New Roman" w:hAnsi="Times New Roman" w:cs="Times New Roman"/>
                <w:sz w:val="24"/>
                <w:szCs w:val="24"/>
              </w:rPr>
              <w:t xml:space="preserve">.12 Алгебра </w:t>
            </w:r>
          </w:p>
          <w:p w:rsidR="00C95495" w:rsidRDefault="00C95495" w:rsidP="00C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911F5A" w:rsidRDefault="00911F5A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:rsidR="00C95495" w:rsidRPr="00C95495" w:rsidRDefault="00E908BA" w:rsidP="00C95495">
            <w:pPr>
              <w:pStyle w:val="3"/>
              <w:shd w:val="clear" w:color="auto" w:fill="FFFFFF"/>
              <w:jc w:val="both"/>
              <w:outlineLvl w:val="2"/>
              <w:rPr>
                <w:rFonts w:ascii="Verdana" w:hAnsi="Verdana"/>
                <w:b w:val="0"/>
                <w:color w:val="000000"/>
              </w:rPr>
            </w:pPr>
            <w:r>
              <w:rPr>
                <w:b w:val="0"/>
                <w:sz w:val="24"/>
                <w:szCs w:val="24"/>
              </w:rPr>
              <w:t>Сайт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</w:t>
            </w:r>
            <w:r w:rsidR="00C95495" w:rsidRPr="00C95495">
              <w:rPr>
                <w:b w:val="0"/>
                <w:sz w:val="24"/>
                <w:szCs w:val="24"/>
              </w:rPr>
              <w:t>Р</w:t>
            </w:r>
            <w:proofErr w:type="gramEnd"/>
            <w:r w:rsidR="00C95495" w:rsidRPr="00C95495">
              <w:rPr>
                <w:b w:val="0"/>
                <w:sz w:val="24"/>
                <w:szCs w:val="24"/>
              </w:rPr>
              <w:t>ешу ЕГЭ (</w:t>
            </w:r>
            <w:r w:rsidR="0076086B">
              <w:rPr>
                <w:b w:val="0"/>
                <w:sz w:val="24"/>
                <w:szCs w:val="24"/>
              </w:rPr>
              <w:t xml:space="preserve">базовый </w:t>
            </w:r>
            <w:r w:rsidR="00C95495" w:rsidRPr="00C95495">
              <w:rPr>
                <w:b w:val="0"/>
                <w:sz w:val="24"/>
                <w:szCs w:val="24"/>
              </w:rPr>
              <w:t xml:space="preserve">уровень) – вариант № </w:t>
            </w:r>
            <w:r w:rsidR="0076086B">
              <w:rPr>
                <w:b w:val="0"/>
                <w:color w:val="000000"/>
                <w:sz w:val="24"/>
                <w:szCs w:val="24"/>
              </w:rPr>
              <w:t>11100077</w:t>
            </w:r>
          </w:p>
          <w:p w:rsidR="00911F5A" w:rsidRDefault="00911F5A" w:rsidP="0091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11F5A" w:rsidRDefault="0076086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C954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911F5A" w:rsidRDefault="0076086B" w:rsidP="001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54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0" w:type="dxa"/>
          </w:tcPr>
          <w:p w:rsidR="00911F5A" w:rsidRDefault="00C95495" w:rsidP="0028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увидит результаты работы на сайте</w:t>
            </w:r>
          </w:p>
        </w:tc>
      </w:tr>
    </w:tbl>
    <w:p w:rsidR="001A7914" w:rsidRDefault="001A7914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470" w:rsidRDefault="00281470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470" w:rsidRDefault="00281470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6B" w:rsidRDefault="0076086B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6B" w:rsidRDefault="0076086B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6B" w:rsidRDefault="0076086B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ook w:val="04A0"/>
      </w:tblPr>
      <w:tblGrid>
        <w:gridCol w:w="858"/>
        <w:gridCol w:w="2734"/>
        <w:gridCol w:w="5316"/>
        <w:gridCol w:w="1265"/>
        <w:gridCol w:w="1736"/>
        <w:gridCol w:w="2970"/>
      </w:tblGrid>
      <w:tr w:rsidR="00281470" w:rsidTr="00895A8B">
        <w:trPr>
          <w:trHeight w:val="603"/>
        </w:trPr>
        <w:tc>
          <w:tcPr>
            <w:tcW w:w="858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2734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материала</w:t>
            </w:r>
          </w:p>
        </w:tc>
        <w:tc>
          <w:tcPr>
            <w:tcW w:w="5316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265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сдачи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6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выставления отметки </w:t>
            </w:r>
          </w:p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расписанию)</w:t>
            </w:r>
          </w:p>
        </w:tc>
        <w:tc>
          <w:tcPr>
            <w:tcW w:w="2970" w:type="dxa"/>
          </w:tcPr>
          <w:p w:rsidR="00281470" w:rsidRDefault="00281470" w:rsidP="0090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предоставления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</w:tr>
      <w:tr w:rsidR="00281470" w:rsidTr="00895A8B">
        <w:trPr>
          <w:trHeight w:val="307"/>
        </w:trPr>
        <w:tc>
          <w:tcPr>
            <w:tcW w:w="858" w:type="dxa"/>
          </w:tcPr>
          <w:p w:rsidR="00281470" w:rsidRPr="001A7914" w:rsidRDefault="00281470" w:rsidP="0090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734" w:type="dxa"/>
          </w:tcPr>
          <w:p w:rsidR="00281470" w:rsidRDefault="0076086B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6A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81470"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  <w:p w:rsidR="005D6AA7" w:rsidRDefault="005D6AA7" w:rsidP="005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Зайти на сайт Российская электронная школа (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  <w:t>.</w:t>
            </w:r>
            <w:proofErr w:type="spellStart"/>
            <w:r w:rsidRPr="009B0AC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B0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 не требуется!</w:t>
            </w:r>
          </w:p>
          <w:p w:rsidR="005D6AA7" w:rsidRDefault="005D6AA7" w:rsidP="005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Выбрать предмет Геометри</w:t>
            </w:r>
            <w:r w:rsidR="0076086B">
              <w:rPr>
                <w:rFonts w:ascii="Times New Roman" w:hAnsi="Times New Roman" w:cs="Times New Roman"/>
                <w:sz w:val="24"/>
                <w:szCs w:val="24"/>
              </w:rPr>
              <w:t>я, 10 класс. Посмотреть урок № 9</w:t>
            </w:r>
          </w:p>
          <w:p w:rsidR="005D6AA7" w:rsidRDefault="005D6AA7" w:rsidP="005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Здесь же пройти тренировочный тест.</w:t>
            </w:r>
          </w:p>
          <w:p w:rsidR="00281470" w:rsidRPr="001A7914" w:rsidRDefault="00281470" w:rsidP="005D6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895A8B" w:rsidRPr="00895A8B" w:rsidRDefault="005D6AA7" w:rsidP="0090559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результат тренировочного теста</w:t>
            </w:r>
            <w:r w:rsidR="00760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281470" w:rsidRPr="001A7914" w:rsidRDefault="0076086B" w:rsidP="005D6AA7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15</w:t>
            </w:r>
            <w:r w:rsidR="005D6AA7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.12</w:t>
            </w:r>
          </w:p>
        </w:tc>
        <w:tc>
          <w:tcPr>
            <w:tcW w:w="1736" w:type="dxa"/>
          </w:tcPr>
          <w:p w:rsidR="00281470" w:rsidRPr="001A7914" w:rsidRDefault="0076086B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15</w:t>
            </w:r>
            <w:r w:rsidR="005D6AA7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.12</w:t>
            </w:r>
          </w:p>
        </w:tc>
        <w:tc>
          <w:tcPr>
            <w:tcW w:w="2970" w:type="dxa"/>
          </w:tcPr>
          <w:p w:rsidR="005D6AA7" w:rsidRPr="00D1069F" w:rsidRDefault="005D6AA7" w:rsidP="005D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natasha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galatzan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81470" w:rsidRPr="001A7914" w:rsidRDefault="00281470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470" w:rsidTr="00895A8B">
        <w:trPr>
          <w:trHeight w:val="307"/>
        </w:trPr>
        <w:tc>
          <w:tcPr>
            <w:tcW w:w="858" w:type="dxa"/>
          </w:tcPr>
          <w:p w:rsidR="00281470" w:rsidRPr="001A7914" w:rsidRDefault="00281470" w:rsidP="0090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281470" w:rsidRDefault="0076086B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6AA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95A8B"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  <w:p w:rsidR="00895A8B" w:rsidRPr="001A7914" w:rsidRDefault="005D6AA7" w:rsidP="00C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C9549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="00C9549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C954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95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95495">
              <w:rPr>
                <w:rFonts w:ascii="Times New Roman" w:hAnsi="Times New Roman" w:cs="Times New Roman"/>
                <w:sz w:val="24"/>
                <w:szCs w:val="24"/>
              </w:rPr>
              <w:t xml:space="preserve"> (начало в 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16" w:type="dxa"/>
          </w:tcPr>
          <w:p w:rsidR="00281470" w:rsidRPr="001A7914" w:rsidRDefault="00281470" w:rsidP="00895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81470" w:rsidRPr="001A7914" w:rsidRDefault="00281470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81470" w:rsidRPr="001A7914" w:rsidRDefault="00281470" w:rsidP="0090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81470" w:rsidRPr="001A7914" w:rsidRDefault="00281470" w:rsidP="002C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470" w:rsidRPr="002C0D0F" w:rsidRDefault="00281470" w:rsidP="001B3F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1470" w:rsidRPr="002C0D0F" w:rsidSect="001B3F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FD3"/>
    <w:multiLevelType w:val="hybridMultilevel"/>
    <w:tmpl w:val="F2A43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0008"/>
    <w:multiLevelType w:val="hybridMultilevel"/>
    <w:tmpl w:val="F2A43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60"/>
    <w:rsid w:val="001A7914"/>
    <w:rsid w:val="001B3F60"/>
    <w:rsid w:val="001D1F96"/>
    <w:rsid w:val="00281470"/>
    <w:rsid w:val="002C0D0F"/>
    <w:rsid w:val="003648ED"/>
    <w:rsid w:val="003C240E"/>
    <w:rsid w:val="003E5EE9"/>
    <w:rsid w:val="003F1D0A"/>
    <w:rsid w:val="00560F7D"/>
    <w:rsid w:val="005D6AA7"/>
    <w:rsid w:val="00615E13"/>
    <w:rsid w:val="006D7748"/>
    <w:rsid w:val="006F1756"/>
    <w:rsid w:val="00717F43"/>
    <w:rsid w:val="0076086B"/>
    <w:rsid w:val="007D71CA"/>
    <w:rsid w:val="00853BB6"/>
    <w:rsid w:val="00895A8B"/>
    <w:rsid w:val="00911F5A"/>
    <w:rsid w:val="00992F70"/>
    <w:rsid w:val="00A57B2A"/>
    <w:rsid w:val="00B820BD"/>
    <w:rsid w:val="00C01735"/>
    <w:rsid w:val="00C34D86"/>
    <w:rsid w:val="00C74EFD"/>
    <w:rsid w:val="00C805EB"/>
    <w:rsid w:val="00C95495"/>
    <w:rsid w:val="00CD1A9E"/>
    <w:rsid w:val="00D004CE"/>
    <w:rsid w:val="00D333B4"/>
    <w:rsid w:val="00DF07A5"/>
    <w:rsid w:val="00E45B3B"/>
    <w:rsid w:val="00E83F22"/>
    <w:rsid w:val="00E908BA"/>
    <w:rsid w:val="00ED52FE"/>
    <w:rsid w:val="00F260AB"/>
    <w:rsid w:val="00F5490C"/>
    <w:rsid w:val="00F761C6"/>
    <w:rsid w:val="00F80CD0"/>
    <w:rsid w:val="00FA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58"/>
  </w:style>
  <w:style w:type="paragraph" w:styleId="3">
    <w:name w:val="heading 3"/>
    <w:basedOn w:val="a"/>
    <w:link w:val="30"/>
    <w:uiPriority w:val="9"/>
    <w:qFormat/>
    <w:rsid w:val="00C95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40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20BD"/>
    <w:rPr>
      <w:color w:val="808080"/>
    </w:rPr>
  </w:style>
  <w:style w:type="paragraph" w:styleId="a7">
    <w:name w:val="List Paragraph"/>
    <w:basedOn w:val="a"/>
    <w:uiPriority w:val="34"/>
    <w:qFormat/>
    <w:rsid w:val="00B820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5A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54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022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992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Лобанова</dc:creator>
  <cp:lastModifiedBy>а</cp:lastModifiedBy>
  <cp:revision>2</cp:revision>
  <dcterms:created xsi:type="dcterms:W3CDTF">2020-12-12T15:07:00Z</dcterms:created>
  <dcterms:modified xsi:type="dcterms:W3CDTF">2020-12-12T15:07:00Z</dcterms:modified>
</cp:coreProperties>
</file>