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37" w:type="dxa"/>
        <w:tblLook w:val="04A0" w:firstRow="1" w:lastRow="0" w:firstColumn="1" w:lastColumn="0" w:noHBand="0" w:noVBand="1"/>
      </w:tblPr>
      <w:tblGrid>
        <w:gridCol w:w="2132"/>
        <w:gridCol w:w="2269"/>
        <w:gridCol w:w="1365"/>
        <w:gridCol w:w="3443"/>
        <w:gridCol w:w="1828"/>
      </w:tblGrid>
      <w:tr w:rsidR="005B0F3C" w:rsidRPr="005B0F3C" w14:paraId="4894E7A5" w14:textId="606834CD" w:rsidTr="00A31363">
        <w:tc>
          <w:tcPr>
            <w:tcW w:w="2132" w:type="dxa"/>
          </w:tcPr>
          <w:p w14:paraId="0C785C59" w14:textId="769CE1D2" w:rsidR="001402B9" w:rsidRPr="005B0F3C" w:rsidRDefault="001402B9" w:rsidP="0014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F3C">
              <w:rPr>
                <w:rFonts w:ascii="Times New Roman" w:hAnsi="Times New Roman" w:cs="Times New Roman"/>
                <w:b/>
                <w:bCs/>
              </w:rPr>
              <w:t>Наименование органа государственной власти (государственного органа), органа местного самоуправления, осуществляющего проведение контрольного мероприятия *</w:t>
            </w:r>
          </w:p>
        </w:tc>
        <w:tc>
          <w:tcPr>
            <w:tcW w:w="2269" w:type="dxa"/>
          </w:tcPr>
          <w:p w14:paraId="007B6853" w14:textId="3BF536BB" w:rsidR="001402B9" w:rsidRPr="005B0F3C" w:rsidRDefault="001402B9" w:rsidP="0014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F3C">
              <w:rPr>
                <w:rFonts w:ascii="Times New Roman" w:hAnsi="Times New Roman" w:cs="Times New Roman"/>
                <w:b/>
                <w:bCs/>
              </w:rPr>
              <w:t>План (тема) контрольного мероприятия *</w:t>
            </w:r>
          </w:p>
        </w:tc>
        <w:tc>
          <w:tcPr>
            <w:tcW w:w="1365" w:type="dxa"/>
          </w:tcPr>
          <w:p w14:paraId="793ED101" w14:textId="2ED53E29" w:rsidR="001402B9" w:rsidRPr="005B0F3C" w:rsidRDefault="001402B9" w:rsidP="005B0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F3C">
              <w:rPr>
                <w:rFonts w:ascii="Times New Roman" w:hAnsi="Times New Roman" w:cs="Times New Roman"/>
                <w:b/>
                <w:bCs/>
              </w:rPr>
              <w:t>Период проведения *</w:t>
            </w:r>
          </w:p>
          <w:p w14:paraId="195DEF27" w14:textId="77777777" w:rsidR="001402B9" w:rsidRPr="005B0F3C" w:rsidRDefault="001402B9" w:rsidP="005B0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43" w:type="dxa"/>
          </w:tcPr>
          <w:p w14:paraId="43AC6B15" w14:textId="2110D4F4" w:rsidR="001402B9" w:rsidRPr="005B0F3C" w:rsidRDefault="001402B9" w:rsidP="0014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F3C">
              <w:rPr>
                <w:rFonts w:ascii="Times New Roman" w:hAnsi="Times New Roman" w:cs="Times New Roman"/>
                <w:b/>
                <w:bCs/>
              </w:rPr>
              <w:t>Выявленные нарушения</w:t>
            </w:r>
          </w:p>
        </w:tc>
        <w:tc>
          <w:tcPr>
            <w:tcW w:w="1828" w:type="dxa"/>
          </w:tcPr>
          <w:p w14:paraId="18BE86F3" w14:textId="05D4AE49" w:rsidR="001402B9" w:rsidRPr="005B0F3C" w:rsidRDefault="001402B9" w:rsidP="0014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F3C">
              <w:rPr>
                <w:rFonts w:ascii="Times New Roman" w:hAnsi="Times New Roman" w:cs="Times New Roman"/>
                <w:b/>
                <w:bCs/>
              </w:rPr>
              <w:t>Мероприятия, проведенные по результатам контрольного мероприятия</w:t>
            </w:r>
          </w:p>
        </w:tc>
      </w:tr>
      <w:tr w:rsidR="005B0F3C" w:rsidRPr="005B0F3C" w14:paraId="31BCA274" w14:textId="604BD006" w:rsidTr="00A31363">
        <w:trPr>
          <w:trHeight w:val="4457"/>
        </w:trPr>
        <w:tc>
          <w:tcPr>
            <w:tcW w:w="2132" w:type="dxa"/>
          </w:tcPr>
          <w:p w14:paraId="1098DDC8" w14:textId="77777777" w:rsidR="001402B9" w:rsidRPr="00972D95" w:rsidRDefault="001402B9" w:rsidP="001402B9">
            <w:pPr>
              <w:rPr>
                <w:rFonts w:ascii="Times New Roman" w:hAnsi="Times New Roman" w:cs="Times New Roman"/>
                <w:b/>
                <w:bCs/>
              </w:rPr>
            </w:pPr>
            <w:r w:rsidRPr="00972D95">
              <w:rPr>
                <w:rFonts w:ascii="Times New Roman" w:hAnsi="Times New Roman" w:cs="Times New Roman"/>
                <w:b/>
                <w:bCs/>
              </w:rPr>
              <w:t>Березниковская межрайонная природоохранная прокуратура Пермского края</w:t>
            </w:r>
          </w:p>
          <w:p w14:paraId="13879364" w14:textId="77777777" w:rsidR="001402B9" w:rsidRPr="00972D95" w:rsidRDefault="001402B9" w:rsidP="001402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</w:tcPr>
          <w:p w14:paraId="41FCF480" w14:textId="77777777" w:rsidR="001402B9" w:rsidRPr="005B0F3C" w:rsidRDefault="001402B9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</w:rPr>
              <w:t>Обеспечение экологической безопасности</w:t>
            </w:r>
          </w:p>
          <w:p w14:paraId="532E0CC3" w14:textId="77777777" w:rsidR="001402B9" w:rsidRPr="005B0F3C" w:rsidRDefault="001402B9" w:rsidP="00140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72E2FFC9" w14:textId="24F85D16" w:rsidR="001402B9" w:rsidRPr="005B0F3C" w:rsidRDefault="001402B9" w:rsidP="005B0F3C">
            <w:pPr>
              <w:jc w:val="center"/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</w:rPr>
              <w:t>30.03.2023-25.04.2023</w:t>
            </w:r>
          </w:p>
          <w:p w14:paraId="7376C699" w14:textId="097BBE7B" w:rsidR="001402B9" w:rsidRPr="005B0F3C" w:rsidRDefault="001402B9" w:rsidP="005B0F3C">
            <w:pPr>
              <w:jc w:val="center"/>
              <w:rPr>
                <w:rFonts w:ascii="Times New Roman" w:hAnsi="Times New Roman" w:cs="Times New Roman"/>
              </w:rPr>
            </w:pPr>
          </w:p>
          <w:p w14:paraId="28AC7FD7" w14:textId="77777777" w:rsidR="001402B9" w:rsidRPr="005B0F3C" w:rsidRDefault="001402B9" w:rsidP="005B0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7CB11D44" w14:textId="7AB9DD6F" w:rsidR="001402B9" w:rsidRPr="005B0F3C" w:rsidRDefault="001402B9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</w:rPr>
              <w:t>Представление об устранении нарушении законодательства об охране атмосферного воздуха, об отходах производства и потребления: отсутствуют паспорта отходов, не поставлены на государственный учет ОНВОС газовые котельные, отсутствует договор в ФГУП "ФЭО" на оказание услуг по обращению с отходами I класса.</w:t>
            </w:r>
          </w:p>
        </w:tc>
        <w:tc>
          <w:tcPr>
            <w:tcW w:w="1828" w:type="dxa"/>
          </w:tcPr>
          <w:p w14:paraId="5778556A" w14:textId="0E0F423D" w:rsidR="001402B9" w:rsidRPr="005B0F3C" w:rsidRDefault="001402B9" w:rsidP="00C7324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</w:rPr>
              <w:t xml:space="preserve">План мероприятий по устранению выявленных нарушений законодательства об охране атмосферного воздуха, об отходах производства и потребления. Мероприятия в соответствии с планом, выполнены. </w:t>
            </w:r>
          </w:p>
        </w:tc>
      </w:tr>
      <w:tr w:rsidR="005B0F3C" w:rsidRPr="005B0F3C" w14:paraId="3F6FA80B" w14:textId="77777777" w:rsidTr="00A31363">
        <w:tc>
          <w:tcPr>
            <w:tcW w:w="2132" w:type="dxa"/>
          </w:tcPr>
          <w:p w14:paraId="00B8C8D0" w14:textId="30B30AC3" w:rsidR="001402B9" w:rsidRPr="005B0F3C" w:rsidRDefault="00FE4BD9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Прокуратура г. Березники</w:t>
            </w:r>
          </w:p>
        </w:tc>
        <w:tc>
          <w:tcPr>
            <w:tcW w:w="2269" w:type="dxa"/>
          </w:tcPr>
          <w:p w14:paraId="4BFC81F1" w14:textId="03FA343F" w:rsidR="001402B9" w:rsidRPr="005B0F3C" w:rsidRDefault="00FE4BD9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Соблюдение требований пожарной безопасности</w:t>
            </w:r>
          </w:p>
        </w:tc>
        <w:tc>
          <w:tcPr>
            <w:tcW w:w="1365" w:type="dxa"/>
          </w:tcPr>
          <w:p w14:paraId="3111E51A" w14:textId="0DAA2D94" w:rsidR="001402B9" w:rsidRPr="005B0F3C" w:rsidRDefault="00FE4BD9" w:rsidP="005B0F3C">
            <w:pPr>
              <w:jc w:val="center"/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24.05.2023 - 22.06.2023</w:t>
            </w:r>
          </w:p>
        </w:tc>
        <w:tc>
          <w:tcPr>
            <w:tcW w:w="3443" w:type="dxa"/>
          </w:tcPr>
          <w:p w14:paraId="168EE0A1" w14:textId="2F5A14BF" w:rsidR="001402B9" w:rsidRPr="005B0F3C" w:rsidRDefault="00FE4BD9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об устранении нарушений законодательства о пожарной безопасности: не заполнен журнал систем противопожарной защиты, отсутствует договор на обслуживание и ремонт АПС, СОУЭ, отсутствует указатель направления движения к источникам наружного противопожарного водоснабжения, инструкция о мерах пожарной безопасности разработана не в соответствии с требованиями.</w:t>
            </w:r>
          </w:p>
        </w:tc>
        <w:tc>
          <w:tcPr>
            <w:tcW w:w="1828" w:type="dxa"/>
          </w:tcPr>
          <w:p w14:paraId="024C2D39" w14:textId="1B6A12BF" w:rsidR="001402B9" w:rsidRPr="005B0F3C" w:rsidRDefault="009477A0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color w:val="000000"/>
              </w:rPr>
              <w:t>Мероприятия,</w:t>
            </w:r>
            <w:r w:rsidR="00FE4BD9" w:rsidRPr="005B0F3C">
              <w:rPr>
                <w:rFonts w:ascii="Times New Roman" w:hAnsi="Times New Roman" w:cs="Times New Roman"/>
                <w:color w:val="000000"/>
              </w:rPr>
              <w:t xml:space="preserve"> выполненные в соответствии с представлением.</w:t>
            </w:r>
          </w:p>
        </w:tc>
      </w:tr>
      <w:tr w:rsidR="005B0F3C" w:rsidRPr="005B0F3C" w14:paraId="499F3E34" w14:textId="77777777" w:rsidTr="00A31363">
        <w:tc>
          <w:tcPr>
            <w:tcW w:w="2132" w:type="dxa"/>
          </w:tcPr>
          <w:p w14:paraId="1E0611E0" w14:textId="1AD7DF1B" w:rsidR="008E6605" w:rsidRPr="005B0F3C" w:rsidRDefault="005B0F3C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Прокуратура г. Березники</w:t>
            </w:r>
          </w:p>
        </w:tc>
        <w:tc>
          <w:tcPr>
            <w:tcW w:w="2269" w:type="dxa"/>
          </w:tcPr>
          <w:p w14:paraId="69E88D92" w14:textId="19392A04" w:rsidR="008E6605" w:rsidRPr="005B0F3C" w:rsidRDefault="005B0F3C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</w:rPr>
              <w:t>Соблюдение требований законодательства о профилактике безнадзорности и правонарушений несовершеннолетних.</w:t>
            </w:r>
          </w:p>
        </w:tc>
        <w:tc>
          <w:tcPr>
            <w:tcW w:w="1365" w:type="dxa"/>
          </w:tcPr>
          <w:p w14:paraId="198C1A05" w14:textId="5C459A26" w:rsidR="008E6605" w:rsidRPr="005B0F3C" w:rsidRDefault="005B0F3C" w:rsidP="005B0F3C">
            <w:pPr>
              <w:jc w:val="center"/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27.11.2023 - 26.12.2023</w:t>
            </w:r>
          </w:p>
        </w:tc>
        <w:tc>
          <w:tcPr>
            <w:tcW w:w="3443" w:type="dxa"/>
          </w:tcPr>
          <w:p w14:paraId="2ECEEE96" w14:textId="4BF8B881" w:rsidR="008E6605" w:rsidRPr="005B0F3C" w:rsidRDefault="005B0F3C" w:rsidP="001402B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не выявлено.</w:t>
            </w:r>
          </w:p>
        </w:tc>
        <w:tc>
          <w:tcPr>
            <w:tcW w:w="1828" w:type="dxa"/>
          </w:tcPr>
          <w:p w14:paraId="53A3AFE1" w14:textId="77777777" w:rsidR="008E6605" w:rsidRPr="005B0F3C" w:rsidRDefault="008E6605" w:rsidP="001402B9">
            <w:pPr>
              <w:rPr>
                <w:rFonts w:ascii="Times New Roman" w:hAnsi="Times New Roman" w:cs="Times New Roman"/>
              </w:rPr>
            </w:pPr>
          </w:p>
        </w:tc>
      </w:tr>
      <w:tr w:rsidR="00C73249" w:rsidRPr="005B0F3C" w14:paraId="033C7589" w14:textId="77777777" w:rsidTr="00A31363">
        <w:tc>
          <w:tcPr>
            <w:tcW w:w="2132" w:type="dxa"/>
            <w:shd w:val="clear" w:color="auto" w:fill="auto"/>
          </w:tcPr>
          <w:p w14:paraId="63D133EF" w14:textId="4348DDEE" w:rsidR="00C73249" w:rsidRPr="005B0F3C" w:rsidRDefault="00C73249" w:rsidP="00C7324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Прокуратура г. Березники</w:t>
            </w:r>
          </w:p>
        </w:tc>
        <w:tc>
          <w:tcPr>
            <w:tcW w:w="2269" w:type="dxa"/>
            <w:shd w:val="clear" w:color="auto" w:fill="auto"/>
          </w:tcPr>
          <w:p w14:paraId="6BC23149" w14:textId="733A4058" w:rsidR="00C73249" w:rsidRPr="005B0F3C" w:rsidRDefault="00C73249" w:rsidP="00C73249">
            <w:pPr>
              <w:rPr>
                <w:rFonts w:ascii="Times New Roman" w:hAnsi="Times New Roman" w:cs="Times New Roman"/>
              </w:rPr>
            </w:pPr>
            <w:r w:rsidRPr="005B0F3C">
              <w:rPr>
                <w:rFonts w:ascii="Times New Roman" w:hAnsi="Times New Roman" w:cs="Times New Roman"/>
              </w:rPr>
              <w:t>Соблюдение требований законодательства о профилактике безнадзорности и правонарушений несовершеннолетних.</w:t>
            </w:r>
          </w:p>
        </w:tc>
        <w:tc>
          <w:tcPr>
            <w:tcW w:w="1365" w:type="dxa"/>
            <w:shd w:val="clear" w:color="auto" w:fill="auto"/>
          </w:tcPr>
          <w:p w14:paraId="13E9B914" w14:textId="382745A4" w:rsidR="00C73249" w:rsidRPr="005B0F3C" w:rsidRDefault="00C73249" w:rsidP="00C73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22.12.2023 - </w:t>
            </w:r>
            <w:r w:rsidR="007E55E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="007E55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.202</w:t>
            </w:r>
            <w:r w:rsidR="007E5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3" w:type="dxa"/>
            <w:shd w:val="clear" w:color="auto" w:fill="auto"/>
          </w:tcPr>
          <w:p w14:paraId="0CF37A25" w14:textId="77777777" w:rsidR="00C73249" w:rsidRDefault="00C73249" w:rsidP="00C73249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C73249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не выявлено.</w:t>
            </w:r>
          </w:p>
          <w:p w14:paraId="1697EC30" w14:textId="77777777" w:rsidR="00E74BE7" w:rsidRDefault="00E74BE7" w:rsidP="00C73249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</w:p>
          <w:p w14:paraId="086DFBFA" w14:textId="4901C9B9" w:rsidR="00E74BE7" w:rsidRPr="00C73249" w:rsidRDefault="00E74BE7" w:rsidP="00C73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7E6852C6" w14:textId="2B6F3649" w:rsidR="00C73249" w:rsidRPr="005B0F3C" w:rsidRDefault="00C73249" w:rsidP="00C73249">
            <w:pPr>
              <w:rPr>
                <w:rFonts w:ascii="Times New Roman" w:hAnsi="Times New Roman" w:cs="Times New Roman"/>
              </w:rPr>
            </w:pPr>
          </w:p>
        </w:tc>
      </w:tr>
      <w:tr w:rsidR="00DA6517" w:rsidRPr="005B0F3C" w14:paraId="5DD4A8F2" w14:textId="77777777" w:rsidTr="00A31363">
        <w:tc>
          <w:tcPr>
            <w:tcW w:w="2132" w:type="dxa"/>
          </w:tcPr>
          <w:p w14:paraId="0FC8081D" w14:textId="01720B58" w:rsidR="00DA6517" w:rsidRPr="005B0F3C" w:rsidRDefault="0051690E" w:rsidP="00C7324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1690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Северный территориальный отдел управления Роспотребнадзора по Пермскому краю</w:t>
            </w:r>
          </w:p>
        </w:tc>
        <w:tc>
          <w:tcPr>
            <w:tcW w:w="2269" w:type="dxa"/>
          </w:tcPr>
          <w:p w14:paraId="07EBEFD2" w14:textId="443302BD" w:rsidR="00DA6517" w:rsidRPr="005B0F3C" w:rsidRDefault="0051690E" w:rsidP="00C73249">
            <w:pPr>
              <w:rPr>
                <w:rFonts w:ascii="Times New Roman" w:hAnsi="Times New Roman" w:cs="Times New Roman"/>
              </w:rPr>
            </w:pPr>
            <w:r w:rsidRPr="0051690E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санитарно-эпидемиологического контроля (надзора)</w:t>
            </w:r>
          </w:p>
        </w:tc>
        <w:tc>
          <w:tcPr>
            <w:tcW w:w="1365" w:type="dxa"/>
            <w:shd w:val="clear" w:color="auto" w:fill="auto"/>
          </w:tcPr>
          <w:p w14:paraId="015BF002" w14:textId="5D427FD9" w:rsidR="00DA6517" w:rsidRDefault="0051690E" w:rsidP="00C73249">
            <w:pPr>
              <w:jc w:val="center"/>
              <w:rPr>
                <w:rFonts w:ascii="Times New Roman" w:hAnsi="Times New Roman" w:cs="Times New Roman"/>
              </w:rPr>
            </w:pPr>
            <w:r w:rsidRPr="0051690E">
              <w:rPr>
                <w:rFonts w:ascii="Times New Roman" w:hAnsi="Times New Roman" w:cs="Times New Roman"/>
              </w:rPr>
              <w:t>21.06.2023 - 26.06.2023</w:t>
            </w:r>
          </w:p>
        </w:tc>
        <w:tc>
          <w:tcPr>
            <w:tcW w:w="3443" w:type="dxa"/>
          </w:tcPr>
          <w:p w14:paraId="3F13305A" w14:textId="2E77EA4C" w:rsidR="00DA6517" w:rsidRPr="00C73249" w:rsidRDefault="0051690E" w:rsidP="00C73249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51690E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Предписание об устранении выявленных нарушений обязательных требований: столы и стулья с дефектами и повреждениями, отсутствие двери в туалетной комнате для мальчиков, в кабинетах №3 и №4 следы протекания.</w:t>
            </w:r>
          </w:p>
        </w:tc>
        <w:tc>
          <w:tcPr>
            <w:tcW w:w="1828" w:type="dxa"/>
          </w:tcPr>
          <w:p w14:paraId="5E32CC4E" w14:textId="2FC78EFD" w:rsidR="00DA6517" w:rsidRPr="005B0F3C" w:rsidRDefault="0051690E" w:rsidP="00C73249">
            <w:pPr>
              <w:rPr>
                <w:rFonts w:ascii="Times New Roman" w:hAnsi="Times New Roman" w:cs="Times New Roman"/>
              </w:rPr>
            </w:pPr>
            <w:r w:rsidRPr="0051690E">
              <w:rPr>
                <w:rFonts w:ascii="Times New Roman" w:hAnsi="Times New Roman" w:cs="Times New Roman"/>
              </w:rPr>
              <w:t>Мероприятия, выполненные в соответствии с предписанием.</w:t>
            </w:r>
          </w:p>
        </w:tc>
      </w:tr>
      <w:tr w:rsidR="00FC626B" w:rsidRPr="005B0F3C" w14:paraId="5F3270B4" w14:textId="77777777" w:rsidTr="00A31363">
        <w:tc>
          <w:tcPr>
            <w:tcW w:w="2132" w:type="dxa"/>
          </w:tcPr>
          <w:p w14:paraId="0336A36F" w14:textId="50CAA9E6" w:rsidR="00FC626B" w:rsidRPr="0051690E" w:rsidRDefault="00FC626B" w:rsidP="00FC626B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1690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Северный территориальный отдел управления Роспотребнадзора по Пермскому краю</w:t>
            </w:r>
          </w:p>
        </w:tc>
        <w:tc>
          <w:tcPr>
            <w:tcW w:w="2269" w:type="dxa"/>
          </w:tcPr>
          <w:p w14:paraId="6228938B" w14:textId="09E4CC0D" w:rsidR="00FC626B" w:rsidRPr="0051690E" w:rsidRDefault="00FC626B" w:rsidP="00FC626B">
            <w:pPr>
              <w:rPr>
                <w:rFonts w:ascii="Times New Roman" w:hAnsi="Times New Roman" w:cs="Times New Roman"/>
              </w:rPr>
            </w:pPr>
            <w:r w:rsidRPr="0051690E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санитарно-эпидемиологического контроля (надзора)</w:t>
            </w:r>
          </w:p>
        </w:tc>
        <w:tc>
          <w:tcPr>
            <w:tcW w:w="1365" w:type="dxa"/>
            <w:shd w:val="clear" w:color="auto" w:fill="auto"/>
          </w:tcPr>
          <w:p w14:paraId="49B11A82" w14:textId="74A78D2D" w:rsidR="00FC626B" w:rsidRPr="0051690E" w:rsidRDefault="00F34195" w:rsidP="00FC6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 – 23.10.2023</w:t>
            </w:r>
          </w:p>
        </w:tc>
        <w:tc>
          <w:tcPr>
            <w:tcW w:w="3443" w:type="dxa"/>
          </w:tcPr>
          <w:p w14:paraId="27BD3C40" w14:textId="77777777" w:rsidR="00EE6854" w:rsidRPr="00EE6854" w:rsidRDefault="00EE6854" w:rsidP="00EE6854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EE6854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Предписание об устранении выявленных нарушений обязательных требований: расписание уроков и перемен не соответствует требованиям п.3.4.16 СП 2.4.3648-20 - срок до 27.11.2023г</w:t>
            </w:r>
          </w:p>
          <w:p w14:paraId="2A52C3FF" w14:textId="21BD2B1C" w:rsidR="00FC626B" w:rsidRPr="0051690E" w:rsidRDefault="00EE6854" w:rsidP="00EE6854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EE6854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Предписание об устранении выявленных нарушений обязательных требований: не выполнение требований п.3.4.14 СП 2.4.3648-20 - срок до 30.08.2024г</w:t>
            </w:r>
          </w:p>
        </w:tc>
        <w:tc>
          <w:tcPr>
            <w:tcW w:w="1828" w:type="dxa"/>
          </w:tcPr>
          <w:p w14:paraId="4435CE26" w14:textId="2D033476" w:rsidR="00FC626B" w:rsidRPr="0051690E" w:rsidRDefault="00EE6854" w:rsidP="00FC626B">
            <w:pPr>
              <w:rPr>
                <w:rFonts w:ascii="Times New Roman" w:hAnsi="Times New Roman" w:cs="Times New Roman"/>
              </w:rPr>
            </w:pPr>
            <w:r w:rsidRPr="0051690E">
              <w:rPr>
                <w:rFonts w:ascii="Times New Roman" w:hAnsi="Times New Roman" w:cs="Times New Roman"/>
              </w:rPr>
              <w:t>Мероприятия, выполненные в соответствии с предписанием.</w:t>
            </w:r>
          </w:p>
        </w:tc>
      </w:tr>
      <w:tr w:rsidR="00EE6854" w:rsidRPr="005B0F3C" w14:paraId="040BCB51" w14:textId="77777777" w:rsidTr="00A31363">
        <w:tc>
          <w:tcPr>
            <w:tcW w:w="2132" w:type="dxa"/>
          </w:tcPr>
          <w:p w14:paraId="629F990E" w14:textId="3E90837A" w:rsidR="00EE6854" w:rsidRPr="0051690E" w:rsidRDefault="00972D95" w:rsidP="00FC626B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1FBF914B" w14:textId="72591934" w:rsidR="00EE6854" w:rsidRPr="0051690E" w:rsidRDefault="00972D95" w:rsidP="00FC626B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1335B09B" w14:textId="227CAAF7" w:rsidR="00EE6854" w:rsidRDefault="00972D95" w:rsidP="00FC6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 – 21.03.2023</w:t>
            </w:r>
          </w:p>
        </w:tc>
        <w:tc>
          <w:tcPr>
            <w:tcW w:w="3443" w:type="dxa"/>
          </w:tcPr>
          <w:p w14:paraId="0DC4F34B" w14:textId="44824910" w:rsidR="00EE6854" w:rsidRPr="00EE6854" w:rsidRDefault="00972D95" w:rsidP="00EE6854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</w:t>
            </w:r>
            <w:r w:rsid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по адресу профилактического визита, с. Березовка, ул. Молодежная, д.30, </w:t>
            </w: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не выявлено.</w:t>
            </w:r>
          </w:p>
        </w:tc>
        <w:tc>
          <w:tcPr>
            <w:tcW w:w="1828" w:type="dxa"/>
          </w:tcPr>
          <w:p w14:paraId="57B63493" w14:textId="77777777" w:rsidR="00EE6854" w:rsidRPr="0051690E" w:rsidRDefault="00EE6854" w:rsidP="00FC626B">
            <w:pPr>
              <w:rPr>
                <w:rFonts w:ascii="Times New Roman" w:hAnsi="Times New Roman" w:cs="Times New Roman"/>
              </w:rPr>
            </w:pPr>
          </w:p>
        </w:tc>
      </w:tr>
      <w:tr w:rsidR="0041456F" w:rsidRPr="005B0F3C" w14:paraId="089E039B" w14:textId="77777777" w:rsidTr="00A31363">
        <w:tc>
          <w:tcPr>
            <w:tcW w:w="2132" w:type="dxa"/>
          </w:tcPr>
          <w:p w14:paraId="730B163C" w14:textId="77777777" w:rsidR="0041456F" w:rsidRPr="0051690E" w:rsidRDefault="0041456F" w:rsidP="00342A4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0B60EAD8" w14:textId="77777777" w:rsidR="0041456F" w:rsidRPr="0051690E" w:rsidRDefault="0041456F" w:rsidP="00342A4E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201E1B71" w14:textId="77777777" w:rsidR="0041456F" w:rsidRDefault="0041456F" w:rsidP="0034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 – 21.03.2023</w:t>
            </w:r>
          </w:p>
        </w:tc>
        <w:tc>
          <w:tcPr>
            <w:tcW w:w="3443" w:type="dxa"/>
          </w:tcPr>
          <w:p w14:paraId="3E0F6FA7" w14:textId="58A73429" w:rsidR="0041456F" w:rsidRPr="00EE6854" w:rsidRDefault="0041456F" w:rsidP="00342A4E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по адресу профилактического визита, г. Березники, ул. Дощеникова, д.4, </w:t>
            </w: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не выявлено.</w:t>
            </w:r>
          </w:p>
        </w:tc>
        <w:tc>
          <w:tcPr>
            <w:tcW w:w="1828" w:type="dxa"/>
          </w:tcPr>
          <w:p w14:paraId="713B3CF2" w14:textId="77777777" w:rsidR="0041456F" w:rsidRPr="0051690E" w:rsidRDefault="0041456F" w:rsidP="00342A4E">
            <w:pPr>
              <w:rPr>
                <w:rFonts w:ascii="Times New Roman" w:hAnsi="Times New Roman" w:cs="Times New Roman"/>
              </w:rPr>
            </w:pPr>
          </w:p>
        </w:tc>
      </w:tr>
      <w:tr w:rsidR="0041456F" w:rsidRPr="005B0F3C" w14:paraId="13548F1B" w14:textId="77777777" w:rsidTr="00A31363">
        <w:tc>
          <w:tcPr>
            <w:tcW w:w="2132" w:type="dxa"/>
          </w:tcPr>
          <w:p w14:paraId="05D8D123" w14:textId="740D7C9D" w:rsidR="0041456F" w:rsidRPr="00972D95" w:rsidRDefault="0041456F" w:rsidP="0041456F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69DBF1EC" w14:textId="1DB1E53B" w:rsidR="0041456F" w:rsidRPr="00972D95" w:rsidRDefault="00711ACD" w:rsidP="0041456F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35DCCC24" w14:textId="50A488A7" w:rsidR="0041456F" w:rsidRDefault="0041456F" w:rsidP="00414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 – 21.03.2023</w:t>
            </w:r>
          </w:p>
        </w:tc>
        <w:tc>
          <w:tcPr>
            <w:tcW w:w="3443" w:type="dxa"/>
          </w:tcPr>
          <w:p w14:paraId="72906002" w14:textId="59FE4649" w:rsidR="0041456F" w:rsidRPr="00972D95" w:rsidRDefault="0041456F" w:rsidP="0041456F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по адресу профилактического визита, п. Орёл, ул. Советская, д.72а, не выявлено.</w:t>
            </w:r>
          </w:p>
        </w:tc>
        <w:tc>
          <w:tcPr>
            <w:tcW w:w="1828" w:type="dxa"/>
          </w:tcPr>
          <w:p w14:paraId="27C03240" w14:textId="77777777" w:rsidR="0041456F" w:rsidRPr="0051690E" w:rsidRDefault="0041456F" w:rsidP="0041456F">
            <w:pPr>
              <w:rPr>
                <w:rFonts w:ascii="Times New Roman" w:hAnsi="Times New Roman" w:cs="Times New Roman"/>
              </w:rPr>
            </w:pPr>
          </w:p>
        </w:tc>
      </w:tr>
      <w:tr w:rsidR="0041456F" w:rsidRPr="005B0F3C" w14:paraId="39760D3A" w14:textId="77777777" w:rsidTr="00A31363">
        <w:tc>
          <w:tcPr>
            <w:tcW w:w="2132" w:type="dxa"/>
          </w:tcPr>
          <w:p w14:paraId="5C894D78" w14:textId="3A75099B" w:rsidR="0041456F" w:rsidRPr="00972D95" w:rsidRDefault="0041456F" w:rsidP="0041456F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1A6DCFA2" w14:textId="36FE58B3" w:rsidR="0041456F" w:rsidRPr="00972D95" w:rsidRDefault="0041456F" w:rsidP="0041456F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01C347EE" w14:textId="569D9940" w:rsidR="0041456F" w:rsidRDefault="0041456F" w:rsidP="00414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 – 21.03.2023</w:t>
            </w:r>
          </w:p>
        </w:tc>
        <w:tc>
          <w:tcPr>
            <w:tcW w:w="3443" w:type="dxa"/>
          </w:tcPr>
          <w:p w14:paraId="3BAB3347" w14:textId="7B35C5F3" w:rsidR="0041456F" w:rsidRPr="00972D95" w:rsidRDefault="0041456F" w:rsidP="0041456F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г. Усолье, ул. Солеваров, д.161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31DAFF04" w14:textId="77777777" w:rsidR="0041456F" w:rsidRPr="0051690E" w:rsidRDefault="0041456F" w:rsidP="0041456F">
            <w:pPr>
              <w:rPr>
                <w:rFonts w:ascii="Times New Roman" w:hAnsi="Times New Roman" w:cs="Times New Roman"/>
              </w:rPr>
            </w:pPr>
          </w:p>
        </w:tc>
      </w:tr>
      <w:tr w:rsidR="002069D0" w:rsidRPr="005B0F3C" w14:paraId="621C48E8" w14:textId="77777777" w:rsidTr="00A31363">
        <w:tc>
          <w:tcPr>
            <w:tcW w:w="2132" w:type="dxa"/>
          </w:tcPr>
          <w:p w14:paraId="42D15C2C" w14:textId="4D52C820" w:rsidR="002069D0" w:rsidRPr="00972D95" w:rsidRDefault="002069D0" w:rsidP="002069D0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</w:t>
            </w: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 xml:space="preserve">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74C9CDA3" w14:textId="7BD454A7" w:rsidR="002069D0" w:rsidRPr="00972D95" w:rsidRDefault="002069D0" w:rsidP="002069D0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lastRenderedPageBreak/>
              <w:t xml:space="preserve">Профилактический визит в рамках осуществления </w:t>
            </w:r>
            <w:r w:rsidRPr="00972D95">
              <w:rPr>
                <w:rFonts w:ascii="Times New Roman" w:hAnsi="Times New Roman" w:cs="Times New Roman"/>
              </w:rPr>
              <w:lastRenderedPageBreak/>
              <w:t>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7CE2D541" w14:textId="1BC0937D" w:rsidR="002069D0" w:rsidRDefault="002069D0" w:rsidP="00206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21.03.2023 – 21.03.2023</w:t>
            </w:r>
          </w:p>
        </w:tc>
        <w:tc>
          <w:tcPr>
            <w:tcW w:w="3443" w:type="dxa"/>
          </w:tcPr>
          <w:p w14:paraId="251C264F" w14:textId="54E4B376" w:rsidR="002069D0" w:rsidRPr="00972D95" w:rsidRDefault="002069D0" w:rsidP="002069D0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lastRenderedPageBreak/>
              <w:t>Усолье, ул. 8 Марта, д.28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43F67CBD" w14:textId="77777777" w:rsidR="002069D0" w:rsidRPr="0051690E" w:rsidRDefault="002069D0" w:rsidP="002069D0">
            <w:pPr>
              <w:rPr>
                <w:rFonts w:ascii="Times New Roman" w:hAnsi="Times New Roman" w:cs="Times New Roman"/>
              </w:rPr>
            </w:pPr>
          </w:p>
        </w:tc>
      </w:tr>
      <w:tr w:rsidR="0041456F" w:rsidRPr="005B0F3C" w14:paraId="458160FD" w14:textId="77777777" w:rsidTr="00A31363">
        <w:tc>
          <w:tcPr>
            <w:tcW w:w="2132" w:type="dxa"/>
          </w:tcPr>
          <w:p w14:paraId="4B789261" w14:textId="47908A22" w:rsidR="0041456F" w:rsidRPr="00972D95" w:rsidRDefault="0041456F" w:rsidP="0041456F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6B947D56" w14:textId="0F10050F" w:rsidR="0041456F" w:rsidRPr="00972D95" w:rsidRDefault="0041456F" w:rsidP="0041456F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3A992DE0" w14:textId="749EC798" w:rsidR="0041456F" w:rsidRDefault="0041456F" w:rsidP="00414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 – 21.03.2023</w:t>
            </w:r>
          </w:p>
        </w:tc>
        <w:tc>
          <w:tcPr>
            <w:tcW w:w="3443" w:type="dxa"/>
          </w:tcPr>
          <w:p w14:paraId="2181B7EE" w14:textId="5897E114" w:rsidR="0041456F" w:rsidRPr="00972D95" w:rsidRDefault="0041456F" w:rsidP="0041456F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 w:rsidR="002069D0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г. Березники, ул. Прикамская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,</w:t>
            </w:r>
            <w:r w:rsidR="002069D0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д. 12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0879D8DE" w14:textId="77777777" w:rsidR="0041456F" w:rsidRPr="0051690E" w:rsidRDefault="0041456F" w:rsidP="0041456F">
            <w:pPr>
              <w:rPr>
                <w:rFonts w:ascii="Times New Roman" w:hAnsi="Times New Roman" w:cs="Times New Roman"/>
              </w:rPr>
            </w:pPr>
          </w:p>
        </w:tc>
      </w:tr>
      <w:tr w:rsidR="008B7D6E" w:rsidRPr="005B0F3C" w14:paraId="6445B5CA" w14:textId="77777777" w:rsidTr="00A31363">
        <w:tc>
          <w:tcPr>
            <w:tcW w:w="2132" w:type="dxa"/>
          </w:tcPr>
          <w:p w14:paraId="70E09E98" w14:textId="77777777" w:rsidR="008B7D6E" w:rsidRPr="0051690E" w:rsidRDefault="008B7D6E" w:rsidP="00342A4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743133A3" w14:textId="77777777" w:rsidR="008B7D6E" w:rsidRPr="0051690E" w:rsidRDefault="008B7D6E" w:rsidP="00342A4E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58FB39F0" w14:textId="77777777" w:rsidR="008B7D6E" w:rsidRDefault="008B7D6E" w:rsidP="0034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 – 24.04.2023</w:t>
            </w:r>
          </w:p>
          <w:p w14:paraId="1E96EF53" w14:textId="2C4672A4" w:rsidR="008B7D6E" w:rsidRDefault="008B7D6E" w:rsidP="00342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1F68076A" w14:textId="77777777" w:rsidR="008B7D6E" w:rsidRPr="00EE6854" w:rsidRDefault="008B7D6E" w:rsidP="00342A4E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по адресу профилактического визита, с. Березовка, ул. Молодежная, д.30, </w:t>
            </w: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не выявлено.</w:t>
            </w:r>
          </w:p>
        </w:tc>
        <w:tc>
          <w:tcPr>
            <w:tcW w:w="1828" w:type="dxa"/>
          </w:tcPr>
          <w:p w14:paraId="74F13330" w14:textId="77777777" w:rsidR="008B7D6E" w:rsidRPr="0051690E" w:rsidRDefault="008B7D6E" w:rsidP="00342A4E">
            <w:pPr>
              <w:rPr>
                <w:rFonts w:ascii="Times New Roman" w:hAnsi="Times New Roman" w:cs="Times New Roman"/>
              </w:rPr>
            </w:pPr>
          </w:p>
        </w:tc>
      </w:tr>
      <w:tr w:rsidR="008B7D6E" w:rsidRPr="005B0F3C" w14:paraId="3D2D0D4C" w14:textId="77777777" w:rsidTr="00A31363">
        <w:tc>
          <w:tcPr>
            <w:tcW w:w="2132" w:type="dxa"/>
          </w:tcPr>
          <w:p w14:paraId="615C023D" w14:textId="77777777" w:rsidR="008B7D6E" w:rsidRPr="0051690E" w:rsidRDefault="008B7D6E" w:rsidP="008B7D6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21CEC1AB" w14:textId="77777777" w:rsidR="008B7D6E" w:rsidRPr="0051690E" w:rsidRDefault="008B7D6E" w:rsidP="008B7D6E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6EA753EB" w14:textId="77777777" w:rsidR="008B7D6E" w:rsidRDefault="008B7D6E" w:rsidP="008B7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 – 24.04.2023</w:t>
            </w:r>
          </w:p>
          <w:p w14:paraId="13E878FE" w14:textId="78ADB6F3" w:rsidR="008B7D6E" w:rsidRDefault="008B7D6E" w:rsidP="008B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587660C5" w14:textId="77777777" w:rsidR="008B7D6E" w:rsidRPr="00EE6854" w:rsidRDefault="008B7D6E" w:rsidP="008B7D6E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по адресу профилактического визита, г. Березники, ул. Дощеникова, д.4, </w:t>
            </w: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не выявлено.</w:t>
            </w:r>
          </w:p>
        </w:tc>
        <w:tc>
          <w:tcPr>
            <w:tcW w:w="1828" w:type="dxa"/>
          </w:tcPr>
          <w:p w14:paraId="506B3DC2" w14:textId="77777777" w:rsidR="008B7D6E" w:rsidRPr="0051690E" w:rsidRDefault="008B7D6E" w:rsidP="008B7D6E">
            <w:pPr>
              <w:rPr>
                <w:rFonts w:ascii="Times New Roman" w:hAnsi="Times New Roman" w:cs="Times New Roman"/>
              </w:rPr>
            </w:pPr>
          </w:p>
        </w:tc>
      </w:tr>
      <w:tr w:rsidR="008B7D6E" w:rsidRPr="005B0F3C" w14:paraId="73F49CA0" w14:textId="77777777" w:rsidTr="00A31363">
        <w:tc>
          <w:tcPr>
            <w:tcW w:w="2132" w:type="dxa"/>
          </w:tcPr>
          <w:p w14:paraId="046403F0" w14:textId="77777777" w:rsidR="008B7D6E" w:rsidRPr="00972D95" w:rsidRDefault="008B7D6E" w:rsidP="008B7D6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0BF7D42D" w14:textId="7EEE231E" w:rsidR="008B7D6E" w:rsidRPr="00972D95" w:rsidRDefault="00711ACD" w:rsidP="008B7D6E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79EB6901" w14:textId="77777777" w:rsidR="008B7D6E" w:rsidRDefault="008B7D6E" w:rsidP="008B7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 – 24.04.2023</w:t>
            </w:r>
          </w:p>
          <w:p w14:paraId="3D93687D" w14:textId="3B508482" w:rsidR="008B7D6E" w:rsidRDefault="008B7D6E" w:rsidP="008B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5B1C4858" w14:textId="77777777" w:rsidR="008B7D6E" w:rsidRPr="00972D95" w:rsidRDefault="008B7D6E" w:rsidP="008B7D6E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по адресу профилактического визита, п. Орёл, ул. Советская, д.72а, не выявлено.</w:t>
            </w:r>
          </w:p>
        </w:tc>
        <w:tc>
          <w:tcPr>
            <w:tcW w:w="1828" w:type="dxa"/>
          </w:tcPr>
          <w:p w14:paraId="67103600" w14:textId="77777777" w:rsidR="008B7D6E" w:rsidRPr="0051690E" w:rsidRDefault="008B7D6E" w:rsidP="008B7D6E">
            <w:pPr>
              <w:rPr>
                <w:rFonts w:ascii="Times New Roman" w:hAnsi="Times New Roman" w:cs="Times New Roman"/>
              </w:rPr>
            </w:pPr>
          </w:p>
        </w:tc>
      </w:tr>
      <w:tr w:rsidR="00A21507" w:rsidRPr="005B0F3C" w14:paraId="4E31CF73" w14:textId="77777777" w:rsidTr="00A31363">
        <w:tc>
          <w:tcPr>
            <w:tcW w:w="2132" w:type="dxa"/>
          </w:tcPr>
          <w:p w14:paraId="0A29A548" w14:textId="77777777" w:rsidR="00A21507" w:rsidRPr="00972D95" w:rsidRDefault="00A21507" w:rsidP="00A2150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7AB67812" w14:textId="77777777" w:rsidR="00A21507" w:rsidRPr="00972D95" w:rsidRDefault="00A21507" w:rsidP="00A21507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4AA78CF2" w14:textId="77777777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 – 24.04.2023</w:t>
            </w:r>
          </w:p>
          <w:p w14:paraId="45293E3A" w14:textId="1AF84F5D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5A45224B" w14:textId="17C60EC1" w:rsidR="00A21507" w:rsidRPr="00972D95" w:rsidRDefault="00A21507" w:rsidP="00A21507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по адресу профилактического визита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, с. Пыскор, ул. Игумнова, д.5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29416E51" w14:textId="77777777" w:rsidR="00A21507" w:rsidRPr="0051690E" w:rsidRDefault="00A21507" w:rsidP="00A21507">
            <w:pPr>
              <w:rPr>
                <w:rFonts w:ascii="Times New Roman" w:hAnsi="Times New Roman" w:cs="Times New Roman"/>
              </w:rPr>
            </w:pPr>
          </w:p>
        </w:tc>
      </w:tr>
      <w:tr w:rsidR="00A21507" w:rsidRPr="005B0F3C" w14:paraId="25F31FEE" w14:textId="77777777" w:rsidTr="00A31363">
        <w:tc>
          <w:tcPr>
            <w:tcW w:w="2132" w:type="dxa"/>
          </w:tcPr>
          <w:p w14:paraId="67F04731" w14:textId="77777777" w:rsidR="00A21507" w:rsidRPr="00972D95" w:rsidRDefault="00A21507" w:rsidP="00A2150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07E80988" w14:textId="77777777" w:rsidR="00A21507" w:rsidRPr="00972D95" w:rsidRDefault="00A21507" w:rsidP="00A21507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7AF3291B" w14:textId="77777777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 – 24.04.2023</w:t>
            </w:r>
          </w:p>
          <w:p w14:paraId="6BC25B01" w14:textId="430957FC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1A2A22D6" w14:textId="77777777" w:rsidR="00A21507" w:rsidRPr="00972D95" w:rsidRDefault="00A21507" w:rsidP="00A21507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г. Усолье, ул. 8 Марта, д.28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5D872DC1" w14:textId="77777777" w:rsidR="00A21507" w:rsidRPr="0051690E" w:rsidRDefault="00A21507" w:rsidP="00A21507">
            <w:pPr>
              <w:rPr>
                <w:rFonts w:ascii="Times New Roman" w:hAnsi="Times New Roman" w:cs="Times New Roman"/>
              </w:rPr>
            </w:pPr>
          </w:p>
        </w:tc>
      </w:tr>
      <w:tr w:rsidR="006268B4" w:rsidRPr="005B0F3C" w14:paraId="3521B090" w14:textId="77777777" w:rsidTr="00A31363">
        <w:tc>
          <w:tcPr>
            <w:tcW w:w="2132" w:type="dxa"/>
          </w:tcPr>
          <w:p w14:paraId="7B1CA6A1" w14:textId="52AB4A34" w:rsidR="006268B4" w:rsidRPr="00972D95" w:rsidRDefault="006268B4" w:rsidP="006268B4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15315F09" w14:textId="104A93EC" w:rsidR="006268B4" w:rsidRPr="00972D95" w:rsidRDefault="006268B4" w:rsidP="006268B4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18196ED9" w14:textId="61FEF02C" w:rsidR="006268B4" w:rsidRDefault="006268B4" w:rsidP="0062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 – 31.10.2023</w:t>
            </w:r>
          </w:p>
          <w:p w14:paraId="22178927" w14:textId="58813709" w:rsidR="006268B4" w:rsidRDefault="006268B4" w:rsidP="0062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7BF56F70" w14:textId="22BE3175" w:rsidR="006268B4" w:rsidRPr="00972D95" w:rsidRDefault="006268B4" w:rsidP="006268B4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по адресу профилактического визита, г. Березники, ул. Дощеникова, д.4, </w:t>
            </w: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не выявлено.</w:t>
            </w:r>
          </w:p>
        </w:tc>
        <w:tc>
          <w:tcPr>
            <w:tcW w:w="1828" w:type="dxa"/>
          </w:tcPr>
          <w:p w14:paraId="11C10677" w14:textId="77777777" w:rsidR="006268B4" w:rsidRPr="0051690E" w:rsidRDefault="006268B4" w:rsidP="006268B4">
            <w:pPr>
              <w:rPr>
                <w:rFonts w:ascii="Times New Roman" w:hAnsi="Times New Roman" w:cs="Times New Roman"/>
              </w:rPr>
            </w:pPr>
          </w:p>
        </w:tc>
      </w:tr>
      <w:tr w:rsidR="00746046" w:rsidRPr="005B0F3C" w14:paraId="0B96AFE8" w14:textId="77777777" w:rsidTr="00A31363">
        <w:tc>
          <w:tcPr>
            <w:tcW w:w="2132" w:type="dxa"/>
          </w:tcPr>
          <w:p w14:paraId="1709C2B1" w14:textId="1EF9F4E2" w:rsidR="00746046" w:rsidRPr="0041456F" w:rsidRDefault="00746046" w:rsidP="00746046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6C7EBC04" w14:textId="76344B61" w:rsidR="00746046" w:rsidRPr="00972D95" w:rsidRDefault="00746046" w:rsidP="00746046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54FFDCBD" w14:textId="368CF29C" w:rsidR="00746046" w:rsidRDefault="00746046" w:rsidP="0074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 – 31.10.2023</w:t>
            </w:r>
          </w:p>
        </w:tc>
        <w:tc>
          <w:tcPr>
            <w:tcW w:w="3443" w:type="dxa"/>
          </w:tcPr>
          <w:p w14:paraId="76C41F17" w14:textId="67D74055" w:rsidR="00746046" w:rsidRPr="0041456F" w:rsidRDefault="00746046" w:rsidP="00746046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г. Березники, ул. Прикамская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д. 12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5CE9ACCA" w14:textId="77777777" w:rsidR="00746046" w:rsidRPr="0051690E" w:rsidRDefault="00746046" w:rsidP="00746046">
            <w:pPr>
              <w:rPr>
                <w:rFonts w:ascii="Times New Roman" w:hAnsi="Times New Roman" w:cs="Times New Roman"/>
              </w:rPr>
            </w:pPr>
          </w:p>
        </w:tc>
      </w:tr>
      <w:tr w:rsidR="00D844F1" w:rsidRPr="005B0F3C" w14:paraId="0B56B3A6" w14:textId="77777777" w:rsidTr="00A31363">
        <w:tc>
          <w:tcPr>
            <w:tcW w:w="2132" w:type="dxa"/>
          </w:tcPr>
          <w:p w14:paraId="08BCD5CB" w14:textId="4AB651B7" w:rsidR="00D844F1" w:rsidRPr="0041456F" w:rsidRDefault="00D844F1" w:rsidP="00D844F1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972D9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4F6285FE" w14:textId="4F69B5B7" w:rsidR="00D844F1" w:rsidRPr="00972D95" w:rsidRDefault="00D844F1" w:rsidP="00D844F1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256D1E53" w14:textId="7D9F02A4" w:rsidR="00D844F1" w:rsidRDefault="00D844F1" w:rsidP="00D84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 – 31.10.2023</w:t>
            </w:r>
          </w:p>
          <w:p w14:paraId="11BB326D" w14:textId="77777777" w:rsidR="00D844F1" w:rsidRDefault="00D844F1" w:rsidP="00D84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558A2835" w14:textId="66311EC1" w:rsidR="00D844F1" w:rsidRPr="0041456F" w:rsidRDefault="00D844F1" w:rsidP="00D844F1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по адресу профилактического визита, с. Березовка, ул. Молодежная, д.30, </w:t>
            </w:r>
            <w:r w:rsidRPr="00972D9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не выявлено.</w:t>
            </w:r>
          </w:p>
        </w:tc>
        <w:tc>
          <w:tcPr>
            <w:tcW w:w="1828" w:type="dxa"/>
          </w:tcPr>
          <w:p w14:paraId="30356454" w14:textId="77777777" w:rsidR="00D844F1" w:rsidRPr="0051690E" w:rsidRDefault="00D844F1" w:rsidP="00D844F1">
            <w:pPr>
              <w:rPr>
                <w:rFonts w:ascii="Times New Roman" w:hAnsi="Times New Roman" w:cs="Times New Roman"/>
              </w:rPr>
            </w:pPr>
          </w:p>
        </w:tc>
      </w:tr>
      <w:tr w:rsidR="009F5A81" w:rsidRPr="005B0F3C" w14:paraId="4ACB47D0" w14:textId="77777777" w:rsidTr="00A31363">
        <w:tc>
          <w:tcPr>
            <w:tcW w:w="2132" w:type="dxa"/>
          </w:tcPr>
          <w:p w14:paraId="582AA676" w14:textId="302A20ED" w:rsidR="009F5A81" w:rsidRPr="0041456F" w:rsidRDefault="009F5A81" w:rsidP="009F5A81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7740E83D" w14:textId="5B3DE4FC" w:rsidR="009F5A81" w:rsidRPr="00972D95" w:rsidRDefault="009F5A81" w:rsidP="009F5A81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101A512B" w14:textId="370B7082" w:rsidR="009F5A81" w:rsidRDefault="009F5A81" w:rsidP="009F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 – 31.10.2023</w:t>
            </w:r>
          </w:p>
        </w:tc>
        <w:tc>
          <w:tcPr>
            <w:tcW w:w="3443" w:type="dxa"/>
          </w:tcPr>
          <w:p w14:paraId="5CA88C67" w14:textId="727360B8" w:rsidR="009F5A81" w:rsidRPr="0041456F" w:rsidRDefault="009F5A81" w:rsidP="009F5A81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г. Усолье, ул. Солеваров, д.161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491F2495" w14:textId="77777777" w:rsidR="009F5A81" w:rsidRPr="0051690E" w:rsidRDefault="009F5A81" w:rsidP="009F5A81">
            <w:pPr>
              <w:rPr>
                <w:rFonts w:ascii="Times New Roman" w:hAnsi="Times New Roman" w:cs="Times New Roman"/>
              </w:rPr>
            </w:pPr>
          </w:p>
        </w:tc>
      </w:tr>
      <w:tr w:rsidR="000F105D" w:rsidRPr="005B0F3C" w14:paraId="199DD04E" w14:textId="77777777" w:rsidTr="00A31363">
        <w:tc>
          <w:tcPr>
            <w:tcW w:w="2132" w:type="dxa"/>
          </w:tcPr>
          <w:p w14:paraId="7EB37E01" w14:textId="7F76FBFA" w:rsidR="000F105D" w:rsidRPr="0041456F" w:rsidRDefault="000F105D" w:rsidP="000F105D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46F5EE70" w14:textId="12ADAF8B" w:rsidR="000F105D" w:rsidRPr="00972D95" w:rsidRDefault="000F105D" w:rsidP="000F105D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2C341594" w14:textId="11EA4DD2" w:rsidR="000F105D" w:rsidRDefault="000F105D" w:rsidP="000F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  <w:r>
              <w:rPr>
                <w:rFonts w:ascii="Times New Roman" w:hAnsi="Times New Roman" w:cs="Times New Roman"/>
              </w:rPr>
              <w:t xml:space="preserve">.2023 – </w:t>
            </w:r>
            <w:r>
              <w:rPr>
                <w:rFonts w:ascii="Times New Roman" w:hAnsi="Times New Roman" w:cs="Times New Roman"/>
              </w:rPr>
              <w:t>31.10</w:t>
            </w:r>
            <w:r>
              <w:rPr>
                <w:rFonts w:ascii="Times New Roman" w:hAnsi="Times New Roman" w:cs="Times New Roman"/>
              </w:rPr>
              <w:t>.2023</w:t>
            </w:r>
          </w:p>
          <w:p w14:paraId="63C9251D" w14:textId="77777777" w:rsidR="000F105D" w:rsidRDefault="000F105D" w:rsidP="000F1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36A1AEFD" w14:textId="652C9D70" w:rsidR="000F105D" w:rsidRPr="0041456F" w:rsidRDefault="000F105D" w:rsidP="000F105D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по адресу профилактического визита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, с. Пыскор, ул. Игумнова, д.5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73C2F780" w14:textId="77777777" w:rsidR="000F105D" w:rsidRPr="0051690E" w:rsidRDefault="000F105D" w:rsidP="000F105D">
            <w:pPr>
              <w:rPr>
                <w:rFonts w:ascii="Times New Roman" w:hAnsi="Times New Roman" w:cs="Times New Roman"/>
              </w:rPr>
            </w:pPr>
          </w:p>
        </w:tc>
      </w:tr>
      <w:tr w:rsidR="00711ACD" w:rsidRPr="005B0F3C" w14:paraId="2FB7627A" w14:textId="77777777" w:rsidTr="00A31363">
        <w:tc>
          <w:tcPr>
            <w:tcW w:w="2132" w:type="dxa"/>
          </w:tcPr>
          <w:p w14:paraId="56B118D3" w14:textId="03018452" w:rsidR="00711ACD" w:rsidRPr="0041456F" w:rsidRDefault="00711ACD" w:rsidP="00711ACD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Главного управления МЧС России по ПК</w:t>
            </w:r>
          </w:p>
        </w:tc>
        <w:tc>
          <w:tcPr>
            <w:tcW w:w="2269" w:type="dxa"/>
          </w:tcPr>
          <w:p w14:paraId="63122B65" w14:textId="330E3918" w:rsidR="00711ACD" w:rsidRPr="00972D95" w:rsidRDefault="00711ACD" w:rsidP="00711ACD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1F1B725B" w14:textId="7570FEBF" w:rsidR="00711ACD" w:rsidRDefault="00711ACD" w:rsidP="00711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.2023 – </w:t>
            </w: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.2023</w:t>
            </w:r>
          </w:p>
          <w:p w14:paraId="4B17AC3D" w14:textId="77777777" w:rsidR="00711ACD" w:rsidRDefault="00711ACD" w:rsidP="00711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6637853D" w14:textId="7AFEC2C7" w:rsidR="00711ACD" w:rsidRPr="0041456F" w:rsidRDefault="00711ACD" w:rsidP="00711ACD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Нарушений по адресу профилактического визита, п. Орёл, ул. Советская, д.72а, не выявлено.</w:t>
            </w:r>
          </w:p>
        </w:tc>
        <w:tc>
          <w:tcPr>
            <w:tcW w:w="1828" w:type="dxa"/>
          </w:tcPr>
          <w:p w14:paraId="7AFF5045" w14:textId="77777777" w:rsidR="00711ACD" w:rsidRPr="0051690E" w:rsidRDefault="00711ACD" w:rsidP="00711ACD">
            <w:pPr>
              <w:rPr>
                <w:rFonts w:ascii="Times New Roman" w:hAnsi="Times New Roman" w:cs="Times New Roman"/>
              </w:rPr>
            </w:pPr>
          </w:p>
        </w:tc>
      </w:tr>
      <w:tr w:rsidR="00711ACD" w:rsidRPr="005B0F3C" w14:paraId="6A40AE85" w14:textId="77777777" w:rsidTr="00A31363">
        <w:tc>
          <w:tcPr>
            <w:tcW w:w="2132" w:type="dxa"/>
          </w:tcPr>
          <w:p w14:paraId="02A8DC8B" w14:textId="2FC93E2D" w:rsidR="00711ACD" w:rsidRPr="0041456F" w:rsidRDefault="00711ACD" w:rsidP="00711ACD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9 Отдел надзорной деятельности и профилактической работы по Березниковскому ГО </w:t>
            </w:r>
            <w:proofErr w:type="spellStart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УНДиПР</w:t>
            </w:r>
            <w:proofErr w:type="spellEnd"/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145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Главного управления МЧС России по ПК</w:t>
            </w:r>
          </w:p>
        </w:tc>
        <w:tc>
          <w:tcPr>
            <w:tcW w:w="2269" w:type="dxa"/>
          </w:tcPr>
          <w:p w14:paraId="23217433" w14:textId="566310EC" w:rsidR="00711ACD" w:rsidRPr="00972D95" w:rsidRDefault="00711ACD" w:rsidP="00711ACD">
            <w:pPr>
              <w:rPr>
                <w:rFonts w:ascii="Times New Roman" w:hAnsi="Times New Roman" w:cs="Times New Roman"/>
              </w:rPr>
            </w:pPr>
            <w:r w:rsidRPr="00972D95">
              <w:rPr>
                <w:rFonts w:ascii="Times New Roman" w:hAnsi="Times New Roman" w:cs="Times New Roman"/>
              </w:rPr>
              <w:lastRenderedPageBreak/>
              <w:t>Профилактический визит в рамках осуществления федерального государственного пожарного надзора.</w:t>
            </w:r>
          </w:p>
        </w:tc>
        <w:tc>
          <w:tcPr>
            <w:tcW w:w="1365" w:type="dxa"/>
            <w:shd w:val="clear" w:color="auto" w:fill="auto"/>
          </w:tcPr>
          <w:p w14:paraId="557388BE" w14:textId="418E63F1" w:rsidR="00711ACD" w:rsidRDefault="00711ACD" w:rsidP="00711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  <w:r>
              <w:rPr>
                <w:rFonts w:ascii="Times New Roman" w:hAnsi="Times New Roman" w:cs="Times New Roman"/>
              </w:rPr>
              <w:t xml:space="preserve">.2023 – </w:t>
            </w:r>
            <w:r>
              <w:rPr>
                <w:rFonts w:ascii="Times New Roman" w:hAnsi="Times New Roman" w:cs="Times New Roman"/>
              </w:rPr>
              <w:t>31.10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443" w:type="dxa"/>
          </w:tcPr>
          <w:p w14:paraId="4C51C50D" w14:textId="0E1179EB" w:rsidR="00711ACD" w:rsidRPr="0041456F" w:rsidRDefault="00711ACD" w:rsidP="00711ACD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Нарушений по адресу профилактического визита, </w:t>
            </w: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г. Усолье, ул. 8 Марта, д.28</w:t>
            </w:r>
            <w:r w:rsidRPr="0041456F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не выявлено.</w:t>
            </w:r>
          </w:p>
        </w:tc>
        <w:tc>
          <w:tcPr>
            <w:tcW w:w="1828" w:type="dxa"/>
          </w:tcPr>
          <w:p w14:paraId="7801705E" w14:textId="77777777" w:rsidR="00711ACD" w:rsidRPr="0051690E" w:rsidRDefault="00711ACD" w:rsidP="00711ACD">
            <w:pPr>
              <w:rPr>
                <w:rFonts w:ascii="Times New Roman" w:hAnsi="Times New Roman" w:cs="Times New Roman"/>
              </w:rPr>
            </w:pPr>
          </w:p>
        </w:tc>
      </w:tr>
      <w:tr w:rsidR="00A21507" w:rsidRPr="005B0F3C" w14:paraId="2BD20F16" w14:textId="77777777" w:rsidTr="00A31363">
        <w:tc>
          <w:tcPr>
            <w:tcW w:w="2132" w:type="dxa"/>
          </w:tcPr>
          <w:p w14:paraId="3B787278" w14:textId="77777777" w:rsidR="00A21507" w:rsidRPr="0041456F" w:rsidRDefault="00A21507" w:rsidP="00A2150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14:paraId="16CC4A26" w14:textId="77777777" w:rsidR="00A21507" w:rsidRPr="00972D95" w:rsidRDefault="00A21507" w:rsidP="00A21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36456481" w14:textId="77777777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1F2D7465" w14:textId="77777777" w:rsidR="00A21507" w:rsidRPr="0041456F" w:rsidRDefault="00A21507" w:rsidP="00A21507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</w:p>
        </w:tc>
        <w:tc>
          <w:tcPr>
            <w:tcW w:w="1828" w:type="dxa"/>
          </w:tcPr>
          <w:p w14:paraId="2DD6FDC4" w14:textId="77777777" w:rsidR="00A21507" w:rsidRPr="0051690E" w:rsidRDefault="00A21507" w:rsidP="00A21507">
            <w:pPr>
              <w:rPr>
                <w:rFonts w:ascii="Times New Roman" w:hAnsi="Times New Roman" w:cs="Times New Roman"/>
              </w:rPr>
            </w:pPr>
          </w:p>
        </w:tc>
      </w:tr>
      <w:tr w:rsidR="00A21507" w:rsidRPr="005B0F3C" w14:paraId="1B3835B7" w14:textId="77777777" w:rsidTr="00A31363">
        <w:tc>
          <w:tcPr>
            <w:tcW w:w="2132" w:type="dxa"/>
          </w:tcPr>
          <w:p w14:paraId="3656CD2E" w14:textId="77777777" w:rsidR="00A21507" w:rsidRPr="0041456F" w:rsidRDefault="00A21507" w:rsidP="00A2150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14:paraId="3B0A1CBA" w14:textId="77777777" w:rsidR="00A21507" w:rsidRPr="00972D95" w:rsidRDefault="00A21507" w:rsidP="00A21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0DFCDC32" w14:textId="77777777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38982EB9" w14:textId="77777777" w:rsidR="00A21507" w:rsidRPr="0041456F" w:rsidRDefault="00A21507" w:rsidP="00A21507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</w:p>
        </w:tc>
        <w:tc>
          <w:tcPr>
            <w:tcW w:w="1828" w:type="dxa"/>
          </w:tcPr>
          <w:p w14:paraId="414550C4" w14:textId="77777777" w:rsidR="00A21507" w:rsidRPr="0051690E" w:rsidRDefault="00A21507" w:rsidP="00A21507">
            <w:pPr>
              <w:rPr>
                <w:rFonts w:ascii="Times New Roman" w:hAnsi="Times New Roman" w:cs="Times New Roman"/>
              </w:rPr>
            </w:pPr>
          </w:p>
        </w:tc>
      </w:tr>
      <w:tr w:rsidR="00A21507" w:rsidRPr="005B0F3C" w14:paraId="290CD440" w14:textId="77777777" w:rsidTr="00A31363">
        <w:tc>
          <w:tcPr>
            <w:tcW w:w="2132" w:type="dxa"/>
          </w:tcPr>
          <w:p w14:paraId="0F20674F" w14:textId="77777777" w:rsidR="00A21507" w:rsidRPr="0041456F" w:rsidRDefault="00A21507" w:rsidP="00A2150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14:paraId="6927F147" w14:textId="77777777" w:rsidR="00A21507" w:rsidRPr="00972D95" w:rsidRDefault="00A21507" w:rsidP="00A21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3C6017BF" w14:textId="77777777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4D7BC3E4" w14:textId="77777777" w:rsidR="00A21507" w:rsidRPr="0041456F" w:rsidRDefault="00A21507" w:rsidP="00A21507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</w:p>
        </w:tc>
        <w:tc>
          <w:tcPr>
            <w:tcW w:w="1828" w:type="dxa"/>
          </w:tcPr>
          <w:p w14:paraId="2016E2F0" w14:textId="77777777" w:rsidR="00A21507" w:rsidRPr="0051690E" w:rsidRDefault="00A21507" w:rsidP="00A21507">
            <w:pPr>
              <w:rPr>
                <w:rFonts w:ascii="Times New Roman" w:hAnsi="Times New Roman" w:cs="Times New Roman"/>
              </w:rPr>
            </w:pPr>
          </w:p>
        </w:tc>
      </w:tr>
      <w:tr w:rsidR="00A21507" w:rsidRPr="005B0F3C" w14:paraId="1B27440F" w14:textId="77777777" w:rsidTr="00A31363">
        <w:tc>
          <w:tcPr>
            <w:tcW w:w="2132" w:type="dxa"/>
          </w:tcPr>
          <w:p w14:paraId="5077B999" w14:textId="77777777" w:rsidR="00A21507" w:rsidRPr="0041456F" w:rsidRDefault="00A21507" w:rsidP="00A2150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14:paraId="1C17F24F" w14:textId="77777777" w:rsidR="00A21507" w:rsidRPr="00972D95" w:rsidRDefault="00A21507" w:rsidP="00A21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5DB77E5D" w14:textId="77777777" w:rsidR="00A21507" w:rsidRDefault="00A21507" w:rsidP="00A2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</w:tcPr>
          <w:p w14:paraId="6377A26E" w14:textId="77777777" w:rsidR="00A21507" w:rsidRPr="0041456F" w:rsidRDefault="00A21507" w:rsidP="00A21507">
            <w:pPr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</w:p>
        </w:tc>
        <w:tc>
          <w:tcPr>
            <w:tcW w:w="1828" w:type="dxa"/>
          </w:tcPr>
          <w:p w14:paraId="7F9F3E55" w14:textId="77777777" w:rsidR="00A21507" w:rsidRPr="0051690E" w:rsidRDefault="00A21507" w:rsidP="00A21507">
            <w:pPr>
              <w:rPr>
                <w:rFonts w:ascii="Times New Roman" w:hAnsi="Times New Roman" w:cs="Times New Roman"/>
              </w:rPr>
            </w:pPr>
          </w:p>
        </w:tc>
      </w:tr>
    </w:tbl>
    <w:p w14:paraId="32B4E0B0" w14:textId="77777777" w:rsidR="001402B9" w:rsidRDefault="001402B9" w:rsidP="001402B9"/>
    <w:sectPr w:rsidR="001402B9" w:rsidSect="009450A4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B9"/>
    <w:rsid w:val="000F105D"/>
    <w:rsid w:val="001402B9"/>
    <w:rsid w:val="001D620F"/>
    <w:rsid w:val="002069D0"/>
    <w:rsid w:val="002B5373"/>
    <w:rsid w:val="003734EF"/>
    <w:rsid w:val="00383447"/>
    <w:rsid w:val="0041456F"/>
    <w:rsid w:val="00510C36"/>
    <w:rsid w:val="0051690E"/>
    <w:rsid w:val="00541DFB"/>
    <w:rsid w:val="005B0F3C"/>
    <w:rsid w:val="006268B4"/>
    <w:rsid w:val="006D1B0F"/>
    <w:rsid w:val="00711ACD"/>
    <w:rsid w:val="00746046"/>
    <w:rsid w:val="007E55EC"/>
    <w:rsid w:val="00864958"/>
    <w:rsid w:val="008B7D6E"/>
    <w:rsid w:val="008E6605"/>
    <w:rsid w:val="009450A4"/>
    <w:rsid w:val="009477A0"/>
    <w:rsid w:val="00972D95"/>
    <w:rsid w:val="009F5A81"/>
    <w:rsid w:val="00A21507"/>
    <w:rsid w:val="00A31363"/>
    <w:rsid w:val="00AF47EA"/>
    <w:rsid w:val="00C73249"/>
    <w:rsid w:val="00D844F1"/>
    <w:rsid w:val="00DA6517"/>
    <w:rsid w:val="00E74BE7"/>
    <w:rsid w:val="00EC1EA3"/>
    <w:rsid w:val="00EE6854"/>
    <w:rsid w:val="00F34195"/>
    <w:rsid w:val="00FC626B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B401"/>
  <w15:chartTrackingRefBased/>
  <w15:docId w15:val="{6B70D190-E1E0-4257-9AB0-5C8F5F46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Школа № 22 Березники</dc:creator>
  <cp:keywords/>
  <dc:description/>
  <cp:lastModifiedBy>МАОУ Школа № 22 Березники</cp:lastModifiedBy>
  <cp:revision>21</cp:revision>
  <dcterms:created xsi:type="dcterms:W3CDTF">2024-02-12T04:41:00Z</dcterms:created>
  <dcterms:modified xsi:type="dcterms:W3CDTF">2024-02-14T08:33:00Z</dcterms:modified>
</cp:coreProperties>
</file>