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44DD2" w14:textId="3D3FE664" w:rsidR="005A40DF" w:rsidRDefault="005A40DF" w:rsidP="005A40DF">
      <w:r>
        <w:rPr>
          <w:noProof/>
        </w:rPr>
        <w:drawing>
          <wp:anchor distT="0" distB="0" distL="114300" distR="114300" simplePos="0" relativeHeight="251659264" behindDoc="0" locked="0" layoutInCell="1" allowOverlap="0" wp14:anchorId="1FBD4E7D" wp14:editId="3C78C9E9">
            <wp:simplePos x="0" y="0"/>
            <wp:positionH relativeFrom="page">
              <wp:posOffset>3133555</wp:posOffset>
            </wp:positionH>
            <wp:positionV relativeFrom="page">
              <wp:posOffset>853521</wp:posOffset>
            </wp:positionV>
            <wp:extent cx="3316447" cy="33531"/>
            <wp:effectExtent l="0" t="0" r="0" b="0"/>
            <wp:wrapTopAndBottom/>
            <wp:docPr id="5662" name="Picture 56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2" name="Picture 566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16447" cy="33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План спортивно-массовых</w:t>
      </w:r>
      <w:r w:rsidR="00CD5767">
        <w:t xml:space="preserve"> </w:t>
      </w:r>
      <w:proofErr w:type="gramStart"/>
      <w:r>
        <w:t>мероприятий</w:t>
      </w:r>
      <w:proofErr w:type="gramEnd"/>
      <w:r>
        <w:t xml:space="preserve"> На 202</w:t>
      </w:r>
      <w:r w:rsidR="00CD0E8F">
        <w:t>4</w:t>
      </w:r>
      <w:r>
        <w:t>-202</w:t>
      </w:r>
      <w:r w:rsidR="00CD0E8F">
        <w:t>5</w:t>
      </w:r>
      <w:r>
        <w:t xml:space="preserve"> </w:t>
      </w:r>
      <w:r w:rsidR="008B4187">
        <w:t>у</w:t>
      </w:r>
      <w:r>
        <w:t>чебный год</w:t>
      </w:r>
    </w:p>
    <w:tbl>
      <w:tblPr>
        <w:tblStyle w:val="TableGrid"/>
        <w:tblW w:w="9516" w:type="dxa"/>
        <w:tblInd w:w="75" w:type="dxa"/>
        <w:tblCellMar>
          <w:top w:w="52" w:type="dxa"/>
          <w:left w:w="88" w:type="dxa"/>
          <w:right w:w="171" w:type="dxa"/>
        </w:tblCellMar>
        <w:tblLook w:val="04A0" w:firstRow="1" w:lastRow="0" w:firstColumn="1" w:lastColumn="0" w:noHBand="0" w:noVBand="1"/>
      </w:tblPr>
      <w:tblGrid>
        <w:gridCol w:w="3167"/>
        <w:gridCol w:w="3167"/>
        <w:gridCol w:w="3182"/>
      </w:tblGrid>
      <w:tr w:rsidR="005A40DF" w14:paraId="3A33F3E4" w14:textId="77777777" w:rsidTr="008B4187">
        <w:trPr>
          <w:trHeight w:val="334"/>
        </w:trPr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A36AC" w14:textId="6729DCE8" w:rsidR="005A40DF" w:rsidRDefault="005A40DF" w:rsidP="00EA06B8">
            <w:pPr>
              <w:ind w:left="168" w:right="0"/>
            </w:pPr>
            <w:r>
              <w:t>Название мероприятия</w:t>
            </w:r>
          </w:p>
        </w:tc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045F7" w14:textId="19240D0A" w:rsidR="005A40DF" w:rsidRDefault="005A40DF" w:rsidP="00EA06B8">
            <w:pPr>
              <w:ind w:left="173" w:right="0"/>
            </w:pPr>
            <w:r>
              <w:t>Сроки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78FAA3" w14:textId="77777777" w:rsidR="005A40DF" w:rsidRDefault="005A40DF" w:rsidP="00EA06B8">
            <w:pPr>
              <w:ind w:left="181" w:right="0"/>
            </w:pPr>
            <w:r>
              <w:t>классы</w:t>
            </w:r>
          </w:p>
        </w:tc>
      </w:tr>
      <w:tr w:rsidR="005A40DF" w14:paraId="3C12FDFA" w14:textId="77777777" w:rsidTr="008B4187">
        <w:trPr>
          <w:trHeight w:val="654"/>
        </w:trPr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03FE7" w14:textId="77777777" w:rsidR="005A40DF" w:rsidRDefault="005A40DF" w:rsidP="00EA06B8">
            <w:pPr>
              <w:ind w:left="163" w:right="0"/>
            </w:pPr>
            <w:r>
              <w:t>День здоровья</w:t>
            </w:r>
          </w:p>
        </w:tc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06519" w14:textId="77777777" w:rsidR="005A40DF" w:rsidRDefault="005A40DF" w:rsidP="00EA06B8">
            <w:pPr>
              <w:ind w:left="163" w:right="0"/>
            </w:pPr>
            <w:r>
              <w:t>сентябрь, май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34461" w14:textId="77777777" w:rsidR="005A40DF" w:rsidRDefault="005A40DF" w:rsidP="00EA06B8">
            <w:pPr>
              <w:ind w:left="195" w:right="0"/>
            </w:pPr>
            <w:r>
              <w:t>1-11 классы, педагоги</w:t>
            </w:r>
          </w:p>
        </w:tc>
      </w:tr>
      <w:tr w:rsidR="005A40DF" w14:paraId="7A395D69" w14:textId="77777777" w:rsidTr="008B4187">
        <w:trPr>
          <w:trHeight w:val="336"/>
        </w:trPr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F1CFB" w14:textId="77777777" w:rsidR="005A40DF" w:rsidRDefault="005A40DF" w:rsidP="00EA06B8">
            <w:pPr>
              <w:ind w:left="154" w:right="0"/>
            </w:pPr>
            <w:r>
              <w:t>Осенний кросс</w:t>
            </w:r>
          </w:p>
          <w:p w14:paraId="3FA63743" w14:textId="5682E19B" w:rsidR="00CD0E8F" w:rsidRDefault="00CD0E8F" w:rsidP="00EA06B8">
            <w:pPr>
              <w:ind w:left="154" w:right="0"/>
            </w:pPr>
            <w:r>
              <w:t>Муниципальный этап ШСК</w:t>
            </w:r>
          </w:p>
        </w:tc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6F62B" w14:textId="4939F829" w:rsidR="005A40DF" w:rsidRDefault="00CD0E8F" w:rsidP="00EA06B8">
            <w:pPr>
              <w:ind w:left="158" w:right="0"/>
            </w:pPr>
            <w:r>
              <w:t>С</w:t>
            </w:r>
            <w:r w:rsidR="005A40DF">
              <w:t>ентябрь</w:t>
            </w:r>
          </w:p>
          <w:p w14:paraId="66A2DE34" w14:textId="43BD250F" w:rsidR="00CD0E8F" w:rsidRDefault="00CD0E8F" w:rsidP="00EA06B8">
            <w:pPr>
              <w:ind w:left="158" w:right="0"/>
            </w:pPr>
            <w:r>
              <w:t>Октябрь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335B11" w14:textId="77777777" w:rsidR="005A40DF" w:rsidRDefault="005A40DF" w:rsidP="00EA06B8">
            <w:pPr>
              <w:ind w:left="190" w:right="0"/>
            </w:pPr>
            <w:r>
              <w:t>1-11 класс</w:t>
            </w:r>
          </w:p>
        </w:tc>
      </w:tr>
      <w:tr w:rsidR="005A40DF" w14:paraId="502EDB9F" w14:textId="77777777" w:rsidTr="008B4187">
        <w:trPr>
          <w:trHeight w:val="646"/>
        </w:trPr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174DE" w14:textId="77777777" w:rsidR="005A40DF" w:rsidRDefault="005A40DF" w:rsidP="00EA06B8">
            <w:pPr>
              <w:ind w:left="154" w:right="0"/>
            </w:pPr>
            <w:r>
              <w:t>Футбол, футзал</w:t>
            </w:r>
          </w:p>
        </w:tc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D1587" w14:textId="77777777" w:rsidR="005A40DF" w:rsidRDefault="005A40DF" w:rsidP="00EA06B8">
            <w:pPr>
              <w:ind w:left="154" w:right="0"/>
            </w:pPr>
            <w:r>
              <w:t>Октябрь, февраль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FD4AE" w14:textId="77777777" w:rsidR="005A40DF" w:rsidRDefault="005A40DF" w:rsidP="00EA06B8">
            <w:pPr>
              <w:ind w:left="157" w:right="0"/>
            </w:pPr>
            <w:r>
              <w:t>3-9 классы</w:t>
            </w:r>
          </w:p>
        </w:tc>
      </w:tr>
      <w:tr w:rsidR="005A40DF" w14:paraId="7212B9C7" w14:textId="77777777" w:rsidTr="008B4187">
        <w:trPr>
          <w:trHeight w:val="654"/>
        </w:trPr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C3662" w14:textId="77777777" w:rsidR="005A40DF" w:rsidRDefault="005A40DF" w:rsidP="00EA06B8">
            <w:pPr>
              <w:ind w:left="130" w:right="0"/>
            </w:pPr>
            <w:r>
              <w:t>Пионербол</w:t>
            </w:r>
          </w:p>
        </w:tc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F1C5A" w14:textId="77777777" w:rsidR="005A40DF" w:rsidRDefault="005A40DF" w:rsidP="00EA06B8">
            <w:pPr>
              <w:ind w:left="149" w:right="0"/>
            </w:pPr>
            <w:r>
              <w:t>Октябрь, март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F7EDD" w14:textId="77777777" w:rsidR="005A40DF" w:rsidRDefault="005A40DF" w:rsidP="00EA06B8">
            <w:pPr>
              <w:ind w:left="147" w:right="0"/>
            </w:pPr>
            <w:r>
              <w:t>3-7 классы</w:t>
            </w:r>
          </w:p>
        </w:tc>
      </w:tr>
      <w:tr w:rsidR="005A40DF" w14:paraId="1FAF9B6C" w14:textId="77777777" w:rsidTr="008B4187">
        <w:trPr>
          <w:trHeight w:val="657"/>
        </w:trPr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DEACC" w14:textId="77777777" w:rsidR="005A40DF" w:rsidRDefault="005A40DF" w:rsidP="00EA06B8">
            <w:pPr>
              <w:ind w:left="120" w:right="0"/>
            </w:pPr>
            <w:r>
              <w:t>Волейбол</w:t>
            </w:r>
          </w:p>
        </w:tc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57657" w14:textId="77777777" w:rsidR="005A40DF" w:rsidRDefault="005A40DF" w:rsidP="00EA06B8">
            <w:pPr>
              <w:ind w:left="130" w:right="0"/>
            </w:pPr>
            <w:r>
              <w:t>Октябрь, январь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9C677" w14:textId="77777777" w:rsidR="005A40DF" w:rsidRDefault="005A40DF" w:rsidP="00EA06B8">
            <w:pPr>
              <w:ind w:left="137" w:right="0"/>
            </w:pPr>
            <w:r>
              <w:t>7-11 классы</w:t>
            </w:r>
          </w:p>
        </w:tc>
      </w:tr>
      <w:tr w:rsidR="008B4187" w14:paraId="299374ED" w14:textId="77777777" w:rsidTr="008B4187">
        <w:trPr>
          <w:trHeight w:val="657"/>
        </w:trPr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F37FA" w14:textId="590433E5" w:rsidR="008B4187" w:rsidRDefault="008B4187" w:rsidP="008B4187">
            <w:pPr>
              <w:ind w:left="120" w:right="0"/>
            </w:pPr>
            <w:r>
              <w:t>Баскетбол</w:t>
            </w:r>
          </w:p>
        </w:tc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347FC" w14:textId="4CCE88EA" w:rsidR="008B4187" w:rsidRDefault="008B4187" w:rsidP="008B4187">
            <w:pPr>
              <w:ind w:left="130" w:right="0"/>
            </w:pPr>
            <w:r>
              <w:t>Ноябрь, декабрь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D8A68" w14:textId="7D4E43E2" w:rsidR="008B4187" w:rsidRDefault="008B4187" w:rsidP="008B4187">
            <w:pPr>
              <w:ind w:left="137" w:right="0"/>
            </w:pPr>
            <w:r>
              <w:t>5-9 классы</w:t>
            </w:r>
          </w:p>
        </w:tc>
      </w:tr>
      <w:tr w:rsidR="008B4187" w14:paraId="7053466C" w14:textId="77777777" w:rsidTr="008B4187">
        <w:trPr>
          <w:trHeight w:val="651"/>
        </w:trPr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A500F" w14:textId="77777777" w:rsidR="008B4187" w:rsidRDefault="008B4187" w:rsidP="008B4187">
            <w:pPr>
              <w:ind w:left="110" w:right="0"/>
            </w:pPr>
            <w:r>
              <w:t>Веселый старты</w:t>
            </w:r>
          </w:p>
        </w:tc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E1069" w14:textId="77777777" w:rsidR="008B4187" w:rsidRDefault="008B4187" w:rsidP="008B4187">
            <w:pPr>
              <w:ind w:left="115" w:right="0"/>
            </w:pPr>
            <w:r>
              <w:t>Ноябрь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8787E" w14:textId="77777777" w:rsidR="008B4187" w:rsidRDefault="008B4187" w:rsidP="008B4187">
            <w:pPr>
              <w:ind w:left="152" w:right="0"/>
            </w:pPr>
            <w:r>
              <w:t>1-4 классы</w:t>
            </w:r>
          </w:p>
        </w:tc>
      </w:tr>
      <w:tr w:rsidR="008B4187" w14:paraId="2BE235ED" w14:textId="77777777" w:rsidTr="000C0B1F">
        <w:trPr>
          <w:trHeight w:val="733"/>
        </w:trPr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84A39" w14:textId="11CC1BB5" w:rsidR="008B4187" w:rsidRDefault="008B4187" w:rsidP="008B4187">
            <w:pPr>
              <w:ind w:left="415" w:right="319"/>
            </w:pPr>
            <w:r>
              <w:t>«Старты надежд»</w:t>
            </w:r>
          </w:p>
        </w:tc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45621" w14:textId="77777777" w:rsidR="008B4187" w:rsidRDefault="008B4187" w:rsidP="008B4187">
            <w:pPr>
              <w:ind w:left="101" w:right="0"/>
            </w:pPr>
            <w:r>
              <w:t>Декабрь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91FB5" w14:textId="750C72A3" w:rsidR="008B4187" w:rsidRDefault="008B4187" w:rsidP="008B4187">
            <w:pPr>
              <w:ind w:left="133" w:right="0"/>
            </w:pPr>
            <w:r>
              <w:t>5-9 классы</w:t>
            </w:r>
          </w:p>
        </w:tc>
      </w:tr>
      <w:tr w:rsidR="000C0B1F" w14:paraId="153253BC" w14:textId="77777777" w:rsidTr="000C0B1F">
        <w:trPr>
          <w:trHeight w:val="733"/>
        </w:trPr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7F397" w14:textId="3F18430D" w:rsidR="000C0B1F" w:rsidRDefault="000C0B1F" w:rsidP="008B4187">
            <w:pPr>
              <w:ind w:left="415" w:right="319"/>
            </w:pPr>
            <w:r>
              <w:t>Зимний фестиваль (ГТО)</w:t>
            </w:r>
          </w:p>
        </w:tc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8CF55" w14:textId="70F2D160" w:rsidR="000C0B1F" w:rsidRDefault="000C0B1F" w:rsidP="008B4187">
            <w:pPr>
              <w:ind w:left="101" w:right="0"/>
            </w:pPr>
            <w:r>
              <w:t>Декабрь, январь, февраль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6C3CD" w14:textId="7C88B2FB" w:rsidR="000C0B1F" w:rsidRDefault="000C0B1F" w:rsidP="008B4187">
            <w:pPr>
              <w:ind w:left="133" w:right="0"/>
            </w:pPr>
            <w:r>
              <w:t>1-11 классы, педагоги</w:t>
            </w:r>
          </w:p>
        </w:tc>
      </w:tr>
      <w:tr w:rsidR="008B4187" w14:paraId="4B7E0EF3" w14:textId="77777777" w:rsidTr="008B4187">
        <w:trPr>
          <w:trHeight w:val="659"/>
        </w:trPr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B9067" w14:textId="7C06D395" w:rsidR="008B4187" w:rsidRDefault="008B4187" w:rsidP="008B4187">
            <w:pPr>
              <w:ind w:left="72" w:right="0"/>
            </w:pPr>
            <w:r>
              <w:t xml:space="preserve"> «Шведская эстафета»</w:t>
            </w:r>
          </w:p>
        </w:tc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F87F3" w14:textId="77777777" w:rsidR="008B4187" w:rsidRDefault="008B4187" w:rsidP="008B4187">
            <w:pPr>
              <w:ind w:left="86" w:right="0"/>
            </w:pPr>
            <w:r>
              <w:t>Февраль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F4885" w14:textId="1591332B" w:rsidR="008B4187" w:rsidRDefault="008B4187" w:rsidP="008B4187">
            <w:pPr>
              <w:ind w:left="118" w:right="0"/>
            </w:pPr>
            <w:r>
              <w:t>5-11 классы</w:t>
            </w:r>
          </w:p>
        </w:tc>
      </w:tr>
      <w:tr w:rsidR="008B4187" w14:paraId="3C713D8B" w14:textId="77777777" w:rsidTr="008B4187">
        <w:trPr>
          <w:trHeight w:val="652"/>
        </w:trPr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9EFCE" w14:textId="77777777" w:rsidR="008B4187" w:rsidRDefault="008B4187" w:rsidP="008B4187">
            <w:pPr>
              <w:ind w:left="43" w:right="0"/>
            </w:pPr>
            <w:r>
              <w:t>Баскетбол</w:t>
            </w:r>
          </w:p>
        </w:tc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18024" w14:textId="77777777" w:rsidR="008B4187" w:rsidRDefault="008B4187" w:rsidP="008B4187">
            <w:pPr>
              <w:ind w:left="58" w:right="0"/>
            </w:pPr>
            <w:r>
              <w:t>март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D9170" w14:textId="77777777" w:rsidR="008B4187" w:rsidRDefault="008B4187" w:rsidP="008B4187">
            <w:pPr>
              <w:ind w:left="56" w:right="0"/>
            </w:pPr>
            <w:r>
              <w:t>3-4 классы</w:t>
            </w:r>
          </w:p>
        </w:tc>
      </w:tr>
      <w:tr w:rsidR="008B4187" w14:paraId="67EE0962" w14:textId="77777777" w:rsidTr="008B4187">
        <w:trPr>
          <w:trHeight w:val="981"/>
        </w:trPr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CFF70" w14:textId="77777777" w:rsidR="008B4187" w:rsidRDefault="008B4187" w:rsidP="008B4187">
            <w:pPr>
              <w:ind w:left="24" w:right="0"/>
            </w:pPr>
            <w:r>
              <w:t>Мероприятия ко</w:t>
            </w:r>
          </w:p>
          <w:p w14:paraId="2530575D" w14:textId="12D2A9A1" w:rsidR="008B4187" w:rsidRDefault="008B4187" w:rsidP="008B4187">
            <w:pPr>
              <w:ind w:left="956" w:right="14" w:hanging="538"/>
              <w:jc w:val="both"/>
            </w:pPr>
            <w:r>
              <w:t>Всемирному Дню здоровья</w:t>
            </w:r>
          </w:p>
        </w:tc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43F03" w14:textId="7A58799E" w:rsidR="008B4187" w:rsidRDefault="000C0B1F" w:rsidP="008B4187">
            <w:pPr>
              <w:ind w:left="29" w:right="0"/>
            </w:pPr>
            <w:r>
              <w:t>А</w:t>
            </w:r>
            <w:r w:rsidR="008B4187">
              <w:t>прель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220B8" w14:textId="77777777" w:rsidR="008B4187" w:rsidRDefault="008B4187" w:rsidP="008B4187">
            <w:pPr>
              <w:ind w:left="65" w:right="0"/>
            </w:pPr>
            <w:r>
              <w:t>1-11 классы</w:t>
            </w:r>
          </w:p>
        </w:tc>
      </w:tr>
      <w:tr w:rsidR="000C0B1F" w14:paraId="0D5B105A" w14:textId="77777777" w:rsidTr="008B4187">
        <w:trPr>
          <w:trHeight w:val="981"/>
        </w:trPr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76D99" w14:textId="5D7D761F" w:rsidR="000C0B1F" w:rsidRDefault="000C0B1F" w:rsidP="008B4187">
            <w:pPr>
              <w:ind w:left="24" w:right="0"/>
            </w:pPr>
            <w:r>
              <w:t>Эстафета «Победы»</w:t>
            </w:r>
          </w:p>
        </w:tc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44E23" w14:textId="0D0A3A0A" w:rsidR="000C0B1F" w:rsidRDefault="000C0B1F" w:rsidP="008B4187">
            <w:pPr>
              <w:ind w:left="29" w:right="0"/>
            </w:pPr>
            <w:r>
              <w:t>Май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68077" w14:textId="0C518607" w:rsidR="000C0B1F" w:rsidRDefault="000C0B1F" w:rsidP="008B4187">
            <w:pPr>
              <w:ind w:left="65" w:right="0"/>
            </w:pPr>
            <w:r>
              <w:t>3-11 классы</w:t>
            </w:r>
          </w:p>
        </w:tc>
      </w:tr>
      <w:tr w:rsidR="000C0B1F" w14:paraId="2730AA7F" w14:textId="77777777" w:rsidTr="008B4187">
        <w:trPr>
          <w:trHeight w:val="981"/>
        </w:trPr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641DD" w14:textId="2680D5BC" w:rsidR="000C0B1F" w:rsidRDefault="000C0B1F" w:rsidP="008B4187">
            <w:pPr>
              <w:ind w:left="24" w:right="0"/>
            </w:pPr>
            <w:r>
              <w:t>Летний фестиваль (ГТО)</w:t>
            </w:r>
          </w:p>
        </w:tc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9AA08" w14:textId="11555B3E" w:rsidR="000C0B1F" w:rsidRDefault="000C0B1F" w:rsidP="008B4187">
            <w:pPr>
              <w:ind w:left="29" w:right="0"/>
            </w:pPr>
            <w:r>
              <w:t>Май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CBA37" w14:textId="04770ABE" w:rsidR="000C0B1F" w:rsidRDefault="000C0B1F" w:rsidP="008B4187">
            <w:pPr>
              <w:ind w:left="65" w:right="0"/>
            </w:pPr>
            <w:r>
              <w:t>1-11 классы, педагоги</w:t>
            </w:r>
          </w:p>
        </w:tc>
      </w:tr>
      <w:tr w:rsidR="008B4187" w14:paraId="72820E55" w14:textId="77777777" w:rsidTr="008B4187">
        <w:trPr>
          <w:trHeight w:val="1622"/>
        </w:trPr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AECF0" w14:textId="2CB5647F" w:rsidR="008B4187" w:rsidRDefault="008B4187" w:rsidP="008B4187">
            <w:pPr>
              <w:ind w:left="0" w:right="0"/>
              <w:jc w:val="left"/>
            </w:pPr>
            <w:r>
              <w:lastRenderedPageBreak/>
              <w:t>Летняя оздоровительная площадка, организация спортивной работы с отрядами</w:t>
            </w:r>
          </w:p>
        </w:tc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08217" w14:textId="5E784269" w:rsidR="008B4187" w:rsidRDefault="008B4187" w:rsidP="008B4187">
            <w:pPr>
              <w:ind w:left="14" w:right="0"/>
            </w:pPr>
            <w:r>
              <w:t>Июнь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EDB6A18" w14:textId="68062F21" w:rsidR="008B4187" w:rsidRDefault="008B4187" w:rsidP="008B4187">
            <w:pPr>
              <w:ind w:left="46" w:right="0"/>
            </w:pPr>
            <w:r>
              <w:t>1-6 класс</w:t>
            </w:r>
          </w:p>
        </w:tc>
      </w:tr>
    </w:tbl>
    <w:p w14:paraId="026CB736" w14:textId="77777777" w:rsidR="005A40DF" w:rsidRDefault="005A40DF" w:rsidP="005A40DF"/>
    <w:p w14:paraId="715AC25F" w14:textId="77777777" w:rsidR="00DF3DD8" w:rsidRDefault="00DF3DD8"/>
    <w:sectPr w:rsidR="00DF3DD8">
      <w:pgSz w:w="11900" w:h="16840"/>
      <w:pgMar w:top="1440" w:right="1440" w:bottom="131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DD8"/>
    <w:rsid w:val="000C0B1F"/>
    <w:rsid w:val="001C3CAD"/>
    <w:rsid w:val="005A40DF"/>
    <w:rsid w:val="008566A3"/>
    <w:rsid w:val="008B4187"/>
    <w:rsid w:val="0093695F"/>
    <w:rsid w:val="00CD0E8F"/>
    <w:rsid w:val="00CD5767"/>
    <w:rsid w:val="00DF3DD8"/>
    <w:rsid w:val="00EE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8E15D"/>
  <w15:chartTrackingRefBased/>
  <w15:docId w15:val="{A4BCC911-BAAD-44F8-9748-BC37881B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0DF"/>
    <w:pPr>
      <w:spacing w:after="0"/>
      <w:ind w:left="2352" w:right="1512"/>
      <w:jc w:val="center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A40D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2023-07-25T05:05:00Z</cp:lastPrinted>
  <dcterms:created xsi:type="dcterms:W3CDTF">2025-04-24T10:16:00Z</dcterms:created>
  <dcterms:modified xsi:type="dcterms:W3CDTF">2025-04-24T10:16:00Z</dcterms:modified>
</cp:coreProperties>
</file>