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0880" w14:textId="3702F63D" w:rsidR="00683506" w:rsidRDefault="00683506" w:rsidP="00683506">
      <w:pPr>
        <w:ind w:right="75"/>
        <w:jc w:val="right"/>
        <w:rPr>
          <w:bCs/>
          <w:color w:val="auto"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СОГЛАСОВАНО:</w:t>
      </w:r>
    </w:p>
    <w:p w14:paraId="65C9DA4F" w14:textId="77777777" w:rsidR="00683506" w:rsidRDefault="00683506" w:rsidP="00683506">
      <w:pPr>
        <w:ind w:right="75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Директор</w:t>
      </w:r>
    </w:p>
    <w:p w14:paraId="0BC8F14D" w14:textId="77777777" w:rsidR="00683506" w:rsidRDefault="00683506" w:rsidP="00683506">
      <w:pPr>
        <w:ind w:right="75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МАОУ «Школа № 22»</w:t>
      </w:r>
    </w:p>
    <w:p w14:paraId="36DDE054" w14:textId="77777777" w:rsidR="00683506" w:rsidRDefault="00683506" w:rsidP="00683506">
      <w:pPr>
        <w:ind w:right="75"/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Н.В.Домрачева</w:t>
      </w:r>
      <w:proofErr w:type="spellEnd"/>
      <w:r>
        <w:rPr>
          <w:bCs/>
          <w:sz w:val="24"/>
          <w:szCs w:val="24"/>
        </w:rPr>
        <w:t>________</w:t>
      </w:r>
    </w:p>
    <w:p w14:paraId="78F3C9AF" w14:textId="47771DD6" w:rsidR="00683506" w:rsidRDefault="00683506" w:rsidP="00683506">
      <w:pPr>
        <w:ind w:right="75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«____» ____202</w:t>
      </w:r>
      <w:r w:rsidR="00881664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г.</w:t>
      </w:r>
    </w:p>
    <w:p w14:paraId="1D22E68B" w14:textId="77777777" w:rsidR="00683506" w:rsidRDefault="00683506" w:rsidP="00683506">
      <w:pPr>
        <w:ind w:right="75"/>
        <w:jc w:val="right"/>
        <w:rPr>
          <w:bCs/>
          <w:sz w:val="24"/>
          <w:szCs w:val="24"/>
        </w:rPr>
      </w:pPr>
    </w:p>
    <w:p w14:paraId="2E3D0787" w14:textId="77777777" w:rsidR="00683506" w:rsidRDefault="00475128" w:rsidP="00683506">
      <w:pPr>
        <w:spacing w:after="317" w:line="259" w:lineRule="auto"/>
        <w:ind w:left="667" w:hanging="10"/>
        <w:jc w:val="center"/>
        <w:rPr>
          <w:sz w:val="30"/>
        </w:rPr>
      </w:pPr>
      <w:r>
        <w:rPr>
          <w:sz w:val="30"/>
        </w:rPr>
        <w:t>Состав Совета ШСК «</w:t>
      </w:r>
      <w:proofErr w:type="spellStart"/>
      <w:r>
        <w:rPr>
          <w:sz w:val="30"/>
        </w:rPr>
        <w:t>ПРОдвижение</w:t>
      </w:r>
      <w:proofErr w:type="spellEnd"/>
      <w:r>
        <w:rPr>
          <w:sz w:val="30"/>
        </w:rPr>
        <w:t>»</w:t>
      </w:r>
    </w:p>
    <w:p w14:paraId="1C136CDE" w14:textId="0665F27D" w:rsidR="00475128" w:rsidRDefault="00475128" w:rsidP="00683506">
      <w:pPr>
        <w:spacing w:after="317" w:line="259" w:lineRule="auto"/>
        <w:ind w:left="667" w:hanging="10"/>
        <w:jc w:val="center"/>
      </w:pPr>
      <w:r>
        <w:rPr>
          <w:sz w:val="30"/>
        </w:rPr>
        <w:t>на 202</w:t>
      </w:r>
      <w:r w:rsidR="00881664">
        <w:rPr>
          <w:sz w:val="30"/>
        </w:rPr>
        <w:t>4</w:t>
      </w:r>
      <w:r>
        <w:rPr>
          <w:sz w:val="30"/>
        </w:rPr>
        <w:t>-202</w:t>
      </w:r>
      <w:r w:rsidR="00881664">
        <w:rPr>
          <w:sz w:val="30"/>
        </w:rPr>
        <w:t>5</w:t>
      </w:r>
      <w:r>
        <w:rPr>
          <w:sz w:val="30"/>
        </w:rPr>
        <w:t xml:space="preserve"> учебный год</w:t>
      </w:r>
    </w:p>
    <w:p w14:paraId="304443DC" w14:textId="4D5AFA66" w:rsidR="00475128" w:rsidRDefault="00475128" w:rsidP="00475128">
      <w:pPr>
        <w:spacing w:after="284"/>
        <w:ind w:left="14" w:right="4"/>
      </w:pPr>
      <w:r>
        <w:t>Руководитель</w:t>
      </w:r>
      <w:r w:rsidR="006B1488">
        <w:t>-Завьялов Виталий Николаевич</w:t>
      </w:r>
      <w:r>
        <w:t>, учитель физической культуры.</w:t>
      </w:r>
    </w:p>
    <w:p w14:paraId="45EC2623" w14:textId="78C2C325" w:rsidR="00475128" w:rsidRDefault="00475128" w:rsidP="00475128">
      <w:pPr>
        <w:spacing w:after="278"/>
        <w:ind w:left="14" w:right="4"/>
      </w:pPr>
      <w:r>
        <w:t xml:space="preserve">Секретарь </w:t>
      </w:r>
      <w:r w:rsidR="006B1488">
        <w:t>- Русакова Татьяна Валерьевна</w:t>
      </w:r>
      <w:r>
        <w:t>, учитель физической культуры.</w:t>
      </w:r>
    </w:p>
    <w:p w14:paraId="0F7FF70B" w14:textId="054BCB37" w:rsidR="00475128" w:rsidRDefault="00475128" w:rsidP="00475128">
      <w:pPr>
        <w:spacing w:after="245"/>
        <w:ind w:left="14" w:right="4"/>
      </w:pPr>
      <w:r>
        <w:t xml:space="preserve">Представители коллегии судей </w:t>
      </w:r>
      <w:r w:rsidR="006B1488">
        <w:t>-</w:t>
      </w:r>
      <w:r w:rsidR="00881664">
        <w:t>Фотина Виктория Викторовна</w:t>
      </w:r>
      <w:r>
        <w:t>,</w:t>
      </w:r>
      <w:r w:rsidR="006B1488">
        <w:t xml:space="preserve"> Русакова Татьяна </w:t>
      </w:r>
      <w:proofErr w:type="spellStart"/>
      <w:r w:rsidR="006B1488">
        <w:t>Валерьев</w:t>
      </w:r>
      <w:r w:rsidR="00081E29">
        <w:t>ьевна</w:t>
      </w:r>
      <w:proofErr w:type="spellEnd"/>
      <w:r w:rsidR="00081E29">
        <w:t>,</w:t>
      </w:r>
      <w:r>
        <w:t xml:space="preserve"> учителя физической культуры.</w:t>
      </w:r>
    </w:p>
    <w:p w14:paraId="3B350ACF" w14:textId="77777777" w:rsidR="00475128" w:rsidRDefault="00475128" w:rsidP="00475128">
      <w:pPr>
        <w:spacing w:after="240" w:line="259" w:lineRule="auto"/>
        <w:ind w:left="667" w:hanging="10"/>
        <w:jc w:val="left"/>
      </w:pPr>
      <w:r>
        <w:rPr>
          <w:sz w:val="30"/>
        </w:rPr>
        <w:t>Члены Совета школьного спортивного клуба:</w:t>
      </w:r>
    </w:p>
    <w:p w14:paraId="7CEC684F" w14:textId="33E363F7" w:rsidR="00475128" w:rsidRDefault="00881664" w:rsidP="00475128">
      <w:pPr>
        <w:spacing w:after="271"/>
        <w:ind w:left="14" w:right="4"/>
      </w:pPr>
      <w:proofErr w:type="spellStart"/>
      <w:r>
        <w:t>Чуклинова</w:t>
      </w:r>
      <w:proofErr w:type="spellEnd"/>
      <w:r>
        <w:t xml:space="preserve"> Татьяна </w:t>
      </w:r>
      <w:proofErr w:type="spellStart"/>
      <w:r>
        <w:t>Нагилевна</w:t>
      </w:r>
      <w:proofErr w:type="spellEnd"/>
      <w:r w:rsidR="00475128">
        <w:t xml:space="preserve">, заместитель директора по ВР, </w:t>
      </w:r>
      <w:proofErr w:type="spellStart"/>
      <w:r w:rsidR="00475128">
        <w:t>Яшманова</w:t>
      </w:r>
      <w:proofErr w:type="spellEnd"/>
      <w:r w:rsidR="00475128">
        <w:t xml:space="preserve"> Наталья Борисовна, заместитель директора.</w:t>
      </w:r>
    </w:p>
    <w:p w14:paraId="146A98FC" w14:textId="357EBE18" w:rsidR="00475128" w:rsidRDefault="00475128" w:rsidP="00475128">
      <w:pPr>
        <w:spacing w:after="265"/>
        <w:ind w:left="14" w:right="4"/>
      </w:pPr>
      <w:r>
        <w:t>Учащиеся школы, ответственные за помощь в организации и судействе мероприятий:</w:t>
      </w:r>
    </w:p>
    <w:p w14:paraId="587BBFCE" w14:textId="587C7388" w:rsidR="00475128" w:rsidRDefault="00881664" w:rsidP="00475128">
      <w:pPr>
        <w:numPr>
          <w:ilvl w:val="0"/>
          <w:numId w:val="1"/>
        </w:numPr>
        <w:ind w:right="4" w:hanging="355"/>
      </w:pPr>
      <w:r>
        <w:t>Фатеев Матвей</w:t>
      </w:r>
      <w:r w:rsidR="00683506">
        <w:t xml:space="preserve"> </w:t>
      </w:r>
      <w:r w:rsidR="00475128">
        <w:t>(</w:t>
      </w:r>
      <w:r w:rsidR="00081E29">
        <w:t>9</w:t>
      </w:r>
      <w:r>
        <w:t>б</w:t>
      </w:r>
      <w:r w:rsidR="00683506">
        <w:t xml:space="preserve"> </w:t>
      </w:r>
      <w:r w:rsidR="00475128">
        <w:t>класс)</w:t>
      </w:r>
    </w:p>
    <w:p w14:paraId="1E7A2DE3" w14:textId="0E932506" w:rsidR="00475128" w:rsidRDefault="00081E29" w:rsidP="00475128">
      <w:pPr>
        <w:numPr>
          <w:ilvl w:val="0"/>
          <w:numId w:val="1"/>
        </w:numPr>
        <w:spacing w:after="50"/>
        <w:ind w:right="4" w:hanging="355"/>
      </w:pPr>
      <w:r>
        <w:t>Саламатова Ирина</w:t>
      </w:r>
      <w:r w:rsidR="00475128">
        <w:t xml:space="preserve"> (</w:t>
      </w:r>
      <w:r w:rsidR="00881664">
        <w:t>9</w:t>
      </w:r>
      <w:r>
        <w:t>а</w:t>
      </w:r>
      <w:r w:rsidR="00475128">
        <w:t xml:space="preserve"> класс)</w:t>
      </w:r>
    </w:p>
    <w:p w14:paraId="503F0E18" w14:textId="44AF9A4A" w:rsidR="00475128" w:rsidRDefault="00475128" w:rsidP="00475128">
      <w:pPr>
        <w:ind w:left="706" w:right="4" w:firstLine="0"/>
      </w:pPr>
      <w:r>
        <w:t xml:space="preserve">З. </w:t>
      </w:r>
      <w:r w:rsidR="00081E29">
        <w:t xml:space="preserve"> Домрачев Матве</w:t>
      </w:r>
      <w:r w:rsidR="002120F3">
        <w:t xml:space="preserve">й </w:t>
      </w:r>
      <w:r>
        <w:t>(</w:t>
      </w:r>
      <w:r w:rsidR="00881664">
        <w:t>10</w:t>
      </w:r>
      <w:r w:rsidR="00081E29">
        <w:t>б</w:t>
      </w:r>
      <w:r>
        <w:t xml:space="preserve"> класс)</w:t>
      </w:r>
    </w:p>
    <w:p w14:paraId="1E0C8424" w14:textId="4DA3856A" w:rsidR="00475128" w:rsidRDefault="00475128" w:rsidP="00475128">
      <w:pPr>
        <w:ind w:left="696" w:right="4" w:firstLine="0"/>
      </w:pPr>
      <w:r>
        <w:t xml:space="preserve">4. </w:t>
      </w:r>
      <w:r w:rsidR="002120F3">
        <w:t xml:space="preserve"> </w:t>
      </w:r>
      <w:r>
        <w:t xml:space="preserve"> </w:t>
      </w:r>
      <w:r w:rsidR="00881664">
        <w:t xml:space="preserve">Денисов Дмитрий </w:t>
      </w:r>
      <w:r>
        <w:t>(</w:t>
      </w:r>
      <w:r w:rsidR="002120F3">
        <w:t xml:space="preserve">9б </w:t>
      </w:r>
      <w:r>
        <w:t>класс)</w:t>
      </w:r>
    </w:p>
    <w:p w14:paraId="69D10C06" w14:textId="133C7F3D" w:rsidR="002120F3" w:rsidRDefault="002120F3" w:rsidP="00475128">
      <w:pPr>
        <w:ind w:left="696" w:right="4" w:firstLine="0"/>
      </w:pPr>
      <w:r>
        <w:t xml:space="preserve">5.  </w:t>
      </w:r>
      <w:r w:rsidR="00881664">
        <w:t xml:space="preserve">Бектимиров Дамир </w:t>
      </w:r>
      <w:r>
        <w:t>(11б класс)</w:t>
      </w:r>
    </w:p>
    <w:p w14:paraId="101D4E26" w14:textId="77777777" w:rsidR="004B2842" w:rsidRDefault="004B2842"/>
    <w:sectPr w:rsidR="004B2842">
      <w:pgSz w:w="11900" w:h="16840"/>
      <w:pgMar w:top="1440" w:right="1229" w:bottom="1440" w:left="12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743DA"/>
    <w:multiLevelType w:val="hybridMultilevel"/>
    <w:tmpl w:val="AB6A88A8"/>
    <w:lvl w:ilvl="0" w:tplc="04EC51AA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B2B7B4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B07932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48CC3E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9EF854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98F0D0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0247E8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003E0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644F3E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553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42"/>
    <w:rsid w:val="00081E29"/>
    <w:rsid w:val="002120F3"/>
    <w:rsid w:val="00475128"/>
    <w:rsid w:val="004B2842"/>
    <w:rsid w:val="00683506"/>
    <w:rsid w:val="006B1488"/>
    <w:rsid w:val="006E3D6D"/>
    <w:rsid w:val="00713030"/>
    <w:rsid w:val="0088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9924"/>
  <w15:chartTrackingRefBased/>
  <w15:docId w15:val="{008015A0-9961-40D3-BAA9-A56E2D33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128"/>
    <w:pPr>
      <w:spacing w:after="79" w:line="264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2025-04-24T10:11:00Z</dcterms:created>
  <dcterms:modified xsi:type="dcterms:W3CDTF">2025-04-24T10:11:00Z</dcterms:modified>
</cp:coreProperties>
</file>