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6A" w:rsidRPr="00B42D69" w:rsidRDefault="009C536A" w:rsidP="009C53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C536A" w:rsidRPr="00B42D69" w:rsidRDefault="009C536A" w:rsidP="009C53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</w:t>
      </w:r>
      <w:r w:rsidR="00156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АВТОНОМНОЕ</w:t>
      </w:r>
      <w:r w:rsidRPr="00B42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ОБЩЕОБРАЗОВАТЕЛЬНОЕ УЧРЕЖДЕНИЕ</w:t>
      </w:r>
    </w:p>
    <w:p w:rsidR="009C536A" w:rsidRPr="00B42D69" w:rsidRDefault="00CC0467" w:rsidP="009C53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C536A" w:rsidRPr="00B42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ШКОЛА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22»</w:t>
      </w:r>
      <w:r w:rsidR="001A6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536A" w:rsidRPr="00B42D69" w:rsidRDefault="009C536A" w:rsidP="009C53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162" w:rsidRDefault="004A7A08" w:rsidP="004A7A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родительского контроля на 2021-2022 учебный год</w:t>
      </w:r>
    </w:p>
    <w:p w:rsidR="001A6F09" w:rsidRDefault="001A6F09" w:rsidP="004A7A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чебный корпус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Усолье</w:t>
      </w:r>
    </w:p>
    <w:p w:rsidR="004744FD" w:rsidRDefault="004744FD" w:rsidP="00AB02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C07" w:rsidRPr="004A7A08" w:rsidRDefault="004A7A08" w:rsidP="004A7A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A08">
        <w:rPr>
          <w:rFonts w:ascii="Times New Roman" w:hAnsi="Times New Roman" w:cs="Times New Roman"/>
          <w:b/>
          <w:sz w:val="24"/>
          <w:szCs w:val="24"/>
          <w:u w:val="single"/>
        </w:rPr>
        <w:t>Здание 1 (г. Усолье, ул. Солеваров, 161):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– 13.09.2021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– 11.10.2021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– 15.11.2021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– 13.12.2021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– 14.01.2022 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– 15.02.2022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– 11.03.2022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– 15.04.2022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– 13.05.2022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A08">
        <w:rPr>
          <w:rFonts w:ascii="Times New Roman" w:hAnsi="Times New Roman" w:cs="Times New Roman"/>
          <w:b/>
          <w:sz w:val="24"/>
          <w:szCs w:val="24"/>
          <w:u w:val="single"/>
        </w:rPr>
        <w:t>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Кожина Г.В. – родитель 6с класса, Юшкова О.В. – родитель 7у класса, Омельченко О.А. – председатель общешкольного родительского комитета. 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7A08" w:rsidRPr="004A7A08" w:rsidRDefault="004A7A08" w:rsidP="004A7A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A08">
        <w:rPr>
          <w:rFonts w:ascii="Times New Roman" w:hAnsi="Times New Roman" w:cs="Times New Roman"/>
          <w:b/>
          <w:sz w:val="24"/>
          <w:szCs w:val="24"/>
          <w:u w:val="single"/>
        </w:rPr>
        <w:t>Здание 2 (г. Усолье, ул. 8 Марта, 28):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– 13.09.2021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– 11.10.2021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– 15.11.2021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– 13.12.2021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– 14.01.2022 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– 15.02.2022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– 11.03.2022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– 15.04.2022</w:t>
      </w:r>
    </w:p>
    <w:p w:rsidR="004A7A08" w:rsidRDefault="004A7A08" w:rsidP="004A7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– 13.05.2022</w:t>
      </w:r>
    </w:p>
    <w:p w:rsidR="004A7A08" w:rsidRPr="004A7A08" w:rsidRDefault="004A7A08" w:rsidP="004A7A08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7A08">
        <w:rPr>
          <w:rFonts w:ascii="Times New Roman" w:hAnsi="Times New Roman" w:cs="Times New Roman"/>
          <w:b/>
          <w:sz w:val="24"/>
          <w:szCs w:val="24"/>
          <w:u w:val="single"/>
        </w:rPr>
        <w:t>Комиссия в составе: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7A08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4A7A08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– родитель 4у класса,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А.Э. – родитель 2с класса, Карманова И.В. – родитель 1с класса.</w:t>
      </w:r>
    </w:p>
    <w:p w:rsidR="004A7A08" w:rsidRPr="00197C07" w:rsidRDefault="004A7A08" w:rsidP="004A7A08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C07" w:rsidRPr="00B42D69" w:rsidRDefault="00197C07" w:rsidP="00197C0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44FD" w:rsidRPr="009C536A" w:rsidRDefault="004744FD">
      <w:pPr>
        <w:rPr>
          <w:rFonts w:ascii="Times New Roman" w:hAnsi="Times New Roman" w:cs="Times New Roman"/>
          <w:sz w:val="24"/>
          <w:szCs w:val="24"/>
        </w:rPr>
      </w:pPr>
    </w:p>
    <w:sectPr w:rsidR="004744FD" w:rsidRPr="009C536A" w:rsidSect="002C710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41D7"/>
    <w:multiLevelType w:val="hybridMultilevel"/>
    <w:tmpl w:val="65E8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0248"/>
    <w:rsid w:val="00013CA1"/>
    <w:rsid w:val="00070DDD"/>
    <w:rsid w:val="000D5DBC"/>
    <w:rsid w:val="000E352D"/>
    <w:rsid w:val="001210D5"/>
    <w:rsid w:val="00156C41"/>
    <w:rsid w:val="00197C07"/>
    <w:rsid w:val="001A6F09"/>
    <w:rsid w:val="001D23D3"/>
    <w:rsid w:val="0021028D"/>
    <w:rsid w:val="00284963"/>
    <w:rsid w:val="002C4CCC"/>
    <w:rsid w:val="002C710F"/>
    <w:rsid w:val="003D323F"/>
    <w:rsid w:val="00420A47"/>
    <w:rsid w:val="00432EA6"/>
    <w:rsid w:val="00437154"/>
    <w:rsid w:val="00442019"/>
    <w:rsid w:val="00461B72"/>
    <w:rsid w:val="004744FD"/>
    <w:rsid w:val="00483162"/>
    <w:rsid w:val="00497AEC"/>
    <w:rsid w:val="004A7A08"/>
    <w:rsid w:val="00595488"/>
    <w:rsid w:val="005B301F"/>
    <w:rsid w:val="00606268"/>
    <w:rsid w:val="00650B02"/>
    <w:rsid w:val="00666B82"/>
    <w:rsid w:val="00720762"/>
    <w:rsid w:val="00723572"/>
    <w:rsid w:val="007334DF"/>
    <w:rsid w:val="00743018"/>
    <w:rsid w:val="007A61CF"/>
    <w:rsid w:val="00832625"/>
    <w:rsid w:val="00844BC5"/>
    <w:rsid w:val="008D5912"/>
    <w:rsid w:val="00976A5D"/>
    <w:rsid w:val="009C536A"/>
    <w:rsid w:val="00A300E7"/>
    <w:rsid w:val="00AB0248"/>
    <w:rsid w:val="00AB2020"/>
    <w:rsid w:val="00AB573F"/>
    <w:rsid w:val="00B021C2"/>
    <w:rsid w:val="00B726E9"/>
    <w:rsid w:val="00C974E9"/>
    <w:rsid w:val="00CC0467"/>
    <w:rsid w:val="00CD0CE8"/>
    <w:rsid w:val="00CF641D"/>
    <w:rsid w:val="00D244C5"/>
    <w:rsid w:val="00D367B7"/>
    <w:rsid w:val="00D44763"/>
    <w:rsid w:val="00D84539"/>
    <w:rsid w:val="00DB4A88"/>
    <w:rsid w:val="00EC288D"/>
    <w:rsid w:val="00EE006E"/>
    <w:rsid w:val="00F0621E"/>
    <w:rsid w:val="00F14237"/>
    <w:rsid w:val="00F52D2E"/>
    <w:rsid w:val="00F75C9D"/>
    <w:rsid w:val="00FB1957"/>
    <w:rsid w:val="00FD5029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0248"/>
    <w:rPr>
      <w:rFonts w:cs="Calibri"/>
      <w:sz w:val="22"/>
      <w:szCs w:val="22"/>
      <w:lang w:eastAsia="en-US"/>
    </w:rPr>
  </w:style>
  <w:style w:type="table" w:styleId="a4">
    <w:name w:val="Table Grid"/>
    <w:basedOn w:val="a1"/>
    <w:locked/>
    <w:rsid w:val="000D5D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6</cp:revision>
  <cp:lastPrinted>2020-12-21T11:12:00Z</cp:lastPrinted>
  <dcterms:created xsi:type="dcterms:W3CDTF">2020-12-21T11:12:00Z</dcterms:created>
  <dcterms:modified xsi:type="dcterms:W3CDTF">2022-01-18T11:08:00Z</dcterms:modified>
</cp:coreProperties>
</file>